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D1B1" w14:textId="120142E1" w:rsidR="00EF7EF1" w:rsidRDefault="00EF7EF1" w:rsidP="00EF7EF1">
      <w:pPr>
        <w:tabs>
          <w:tab w:val="left" w:pos="2250"/>
        </w:tabs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4961"/>
      </w:tblGrid>
      <w:tr w:rsidR="0027060A" w14:paraId="078E3E6B" w14:textId="33265F5A" w:rsidTr="002C14E3">
        <w:tc>
          <w:tcPr>
            <w:tcW w:w="2122" w:type="dxa"/>
          </w:tcPr>
          <w:p w14:paraId="7DBFADC2" w14:textId="618EC5B6" w:rsidR="0027060A" w:rsidRPr="0092228E" w:rsidRDefault="0027060A" w:rsidP="002C14E3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92228E">
              <w:rPr>
                <w:rFonts w:hint="eastAsia"/>
                <w:b/>
                <w:sz w:val="28"/>
                <w:szCs w:val="28"/>
              </w:rPr>
              <w:t>入試コード</w:t>
            </w:r>
          </w:p>
        </w:tc>
        <w:tc>
          <w:tcPr>
            <w:tcW w:w="708" w:type="dxa"/>
          </w:tcPr>
          <w:p w14:paraId="3D79F220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A4A78D7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0A80F5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022154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r2bl w:val="single" w:sz="4" w:space="0" w:color="auto"/>
            </w:tcBorders>
          </w:tcPr>
          <w:p w14:paraId="6224C873" w14:textId="77777777" w:rsidR="0027060A" w:rsidRDefault="0027060A" w:rsidP="00EF7EF1">
            <w:pPr>
              <w:tabs>
                <w:tab w:val="left" w:pos="2250"/>
              </w:tabs>
            </w:pPr>
          </w:p>
        </w:tc>
      </w:tr>
      <w:tr w:rsidR="0027060A" w14:paraId="71801832" w14:textId="382ACBEE" w:rsidTr="002C14E3">
        <w:tc>
          <w:tcPr>
            <w:tcW w:w="9918" w:type="dxa"/>
            <w:gridSpan w:val="6"/>
          </w:tcPr>
          <w:p w14:paraId="3601E20D" w14:textId="05543D16" w:rsidR="00523E72" w:rsidRDefault="00523E72" w:rsidP="00BE50F4">
            <w:pPr>
              <w:tabs>
                <w:tab w:val="left" w:pos="22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修士論文要旨</w:t>
            </w:r>
          </w:p>
          <w:p w14:paraId="5CDE2F5E" w14:textId="747075DC" w:rsidR="0027060A" w:rsidRPr="00523E72" w:rsidRDefault="00F52725" w:rsidP="00BE50F4">
            <w:pPr>
              <w:tabs>
                <w:tab w:val="left" w:pos="2250"/>
              </w:tabs>
              <w:jc w:val="center"/>
              <w:rPr>
                <w:szCs w:val="21"/>
              </w:rPr>
            </w:pPr>
            <w:r w:rsidRPr="00F52725">
              <w:rPr>
                <w:rFonts w:hint="eastAsia"/>
                <w:b/>
                <w:szCs w:val="21"/>
              </w:rPr>
              <w:t>博士後期課程</w:t>
            </w:r>
            <w:r w:rsidR="002C14E3">
              <w:rPr>
                <w:rFonts w:hint="eastAsia"/>
                <w:b/>
                <w:szCs w:val="21"/>
              </w:rPr>
              <w:t>：</w:t>
            </w:r>
            <w:r w:rsidR="002C14E3" w:rsidRPr="00F52725">
              <w:rPr>
                <w:rFonts w:hint="eastAsia"/>
                <w:b/>
                <w:szCs w:val="21"/>
              </w:rPr>
              <w:t>文学研究科</w:t>
            </w:r>
            <w:r w:rsidR="002C14E3">
              <w:rPr>
                <w:rFonts w:hint="eastAsia"/>
                <w:b/>
                <w:szCs w:val="21"/>
              </w:rPr>
              <w:t xml:space="preserve"> </w:t>
            </w:r>
            <w:r w:rsidR="00523E72" w:rsidRPr="005A249F">
              <w:rPr>
                <w:rFonts w:hint="eastAsia"/>
                <w:b/>
                <w:szCs w:val="21"/>
                <w:u w:val="single"/>
              </w:rPr>
              <w:t>一般入試・外国人入試</w:t>
            </w:r>
          </w:p>
        </w:tc>
      </w:tr>
      <w:tr w:rsidR="00D0741A" w14:paraId="4394500A" w14:textId="52CC150B" w:rsidTr="002C14E3">
        <w:tc>
          <w:tcPr>
            <w:tcW w:w="2122" w:type="dxa"/>
          </w:tcPr>
          <w:p w14:paraId="5F72BA61" w14:textId="2F6A3D71" w:rsidR="00D0741A" w:rsidRPr="002C14E3" w:rsidRDefault="00D0741A" w:rsidP="007D52EA">
            <w:pPr>
              <w:tabs>
                <w:tab w:val="left" w:pos="2250"/>
              </w:tabs>
              <w:jc w:val="center"/>
              <w:rPr>
                <w:b/>
                <w:sz w:val="16"/>
                <w:szCs w:val="16"/>
              </w:rPr>
            </w:pPr>
            <w:r w:rsidRPr="002C14E3">
              <w:rPr>
                <w:rFonts w:hint="eastAsia"/>
                <w:b/>
                <w:sz w:val="16"/>
                <w:szCs w:val="16"/>
              </w:rPr>
              <w:t>フ</w:t>
            </w:r>
            <w:r w:rsidR="002C14E3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2C14E3">
              <w:rPr>
                <w:rFonts w:hint="eastAsia"/>
                <w:b/>
                <w:sz w:val="16"/>
                <w:szCs w:val="16"/>
              </w:rPr>
              <w:t>リ</w:t>
            </w:r>
            <w:r w:rsidR="002C14E3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2C14E3">
              <w:rPr>
                <w:rFonts w:hint="eastAsia"/>
                <w:b/>
                <w:sz w:val="16"/>
                <w:szCs w:val="16"/>
              </w:rPr>
              <w:t>ガ</w:t>
            </w:r>
            <w:r w:rsidR="002C14E3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2C14E3">
              <w:rPr>
                <w:rFonts w:hint="eastAsia"/>
                <w:b/>
                <w:sz w:val="16"/>
                <w:szCs w:val="16"/>
              </w:rPr>
              <w:t>ナ</w:t>
            </w:r>
          </w:p>
          <w:p w14:paraId="5A2D2342" w14:textId="00A69EC7" w:rsidR="00D0741A" w:rsidRPr="00BE50F4" w:rsidRDefault="00D0741A" w:rsidP="007D52EA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CC192D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7796" w:type="dxa"/>
            <w:gridSpan w:val="5"/>
          </w:tcPr>
          <w:p w14:paraId="4CA57347" w14:textId="77777777" w:rsidR="00D0741A" w:rsidRDefault="00D0741A" w:rsidP="00D0741A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  <w:p w14:paraId="7A503669" w14:textId="77777777" w:rsidR="00D0741A" w:rsidRPr="00BE50F4" w:rsidRDefault="00D0741A" w:rsidP="00D0741A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</w:tc>
      </w:tr>
      <w:tr w:rsidR="00523E72" w14:paraId="491BAE5D" w14:textId="77777777" w:rsidTr="002C14E3">
        <w:tc>
          <w:tcPr>
            <w:tcW w:w="2122" w:type="dxa"/>
          </w:tcPr>
          <w:p w14:paraId="47CD7B9B" w14:textId="151FE7B3" w:rsidR="00523E72" w:rsidRPr="00CC192D" w:rsidRDefault="00523E72" w:rsidP="007D52EA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希望研究分野</w:t>
            </w:r>
          </w:p>
        </w:tc>
        <w:tc>
          <w:tcPr>
            <w:tcW w:w="7796" w:type="dxa"/>
            <w:gridSpan w:val="5"/>
            <w:vAlign w:val="center"/>
          </w:tcPr>
          <w:p w14:paraId="4CE35AB5" w14:textId="760B9445" w:rsidR="00523E72" w:rsidRPr="00523E72" w:rsidRDefault="00523E72" w:rsidP="002C14E3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</w:p>
        </w:tc>
      </w:tr>
      <w:tr w:rsidR="00CC192D" w14:paraId="26961D57" w14:textId="72445E2A" w:rsidTr="002C14E3">
        <w:tc>
          <w:tcPr>
            <w:tcW w:w="2122" w:type="dxa"/>
          </w:tcPr>
          <w:p w14:paraId="2BCF65BA" w14:textId="1C498406" w:rsidR="00CC192D" w:rsidRPr="00CC192D" w:rsidRDefault="00523E72" w:rsidP="007D52EA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修士論文題目</w:t>
            </w:r>
          </w:p>
        </w:tc>
        <w:tc>
          <w:tcPr>
            <w:tcW w:w="7796" w:type="dxa"/>
            <w:gridSpan w:val="5"/>
            <w:vAlign w:val="center"/>
          </w:tcPr>
          <w:p w14:paraId="43DD738F" w14:textId="77777777" w:rsidR="00CC192D" w:rsidRPr="00BE50F4" w:rsidRDefault="00CC192D" w:rsidP="002C14E3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</w:tc>
      </w:tr>
      <w:tr w:rsidR="00CC192D" w14:paraId="096C8C8C" w14:textId="21A709FF" w:rsidTr="002C14E3">
        <w:tc>
          <w:tcPr>
            <w:tcW w:w="9918" w:type="dxa"/>
            <w:gridSpan w:val="6"/>
          </w:tcPr>
          <w:p w14:paraId="20373555" w14:textId="5F4AAC1D" w:rsidR="00CC192D" w:rsidRPr="00523E72" w:rsidRDefault="002C14E3" w:rsidP="00523E72">
            <w:pPr>
              <w:ind w:left="524" w:hangingChars="291" w:hanging="52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CC192D" w:rsidRPr="00CC192D">
              <w:rPr>
                <w:rFonts w:hint="eastAsia"/>
                <w:sz w:val="18"/>
                <w:szCs w:val="18"/>
              </w:rPr>
              <w:t>横書き</w:t>
            </w:r>
            <w:r w:rsidR="00453BA0">
              <w:rPr>
                <w:rFonts w:hint="eastAsia"/>
                <w:sz w:val="18"/>
                <w:szCs w:val="18"/>
              </w:rPr>
              <w:t>40</w:t>
            </w:r>
            <w:r w:rsidR="00453BA0">
              <w:rPr>
                <w:rFonts w:hint="eastAsia"/>
                <w:sz w:val="18"/>
                <w:szCs w:val="18"/>
              </w:rPr>
              <w:t>字×</w:t>
            </w:r>
            <w:r w:rsidR="00453BA0">
              <w:rPr>
                <w:rFonts w:hint="eastAsia"/>
                <w:sz w:val="18"/>
                <w:szCs w:val="18"/>
              </w:rPr>
              <w:t>5</w:t>
            </w:r>
            <w:r w:rsidR="00453BA0">
              <w:rPr>
                <w:sz w:val="18"/>
                <w:szCs w:val="18"/>
              </w:rPr>
              <w:t>0</w:t>
            </w:r>
            <w:r w:rsidR="00453BA0">
              <w:rPr>
                <w:rFonts w:hint="eastAsia"/>
                <w:sz w:val="18"/>
                <w:szCs w:val="18"/>
              </w:rPr>
              <w:t>行＝</w:t>
            </w:r>
            <w:r w:rsidR="00CC192D" w:rsidRPr="00CC192D">
              <w:rPr>
                <w:rFonts w:hint="eastAsia"/>
                <w:sz w:val="18"/>
                <w:szCs w:val="18"/>
              </w:rPr>
              <w:t>2,000</w:t>
            </w:r>
            <w:r w:rsidR="00CC192D" w:rsidRPr="00CC192D">
              <w:rPr>
                <w:rFonts w:hint="eastAsia"/>
                <w:sz w:val="18"/>
                <w:szCs w:val="18"/>
              </w:rPr>
              <w:t>字程度で作成してください。</w:t>
            </w:r>
          </w:p>
        </w:tc>
      </w:tr>
      <w:tr w:rsidR="00CC192D" w:rsidRPr="00CC192D" w14:paraId="75DECFED" w14:textId="0105D27A" w:rsidTr="002C14E3">
        <w:tc>
          <w:tcPr>
            <w:tcW w:w="9918" w:type="dxa"/>
            <w:gridSpan w:val="6"/>
          </w:tcPr>
          <w:p w14:paraId="01957FC3" w14:textId="6E634192" w:rsidR="00CC192D" w:rsidRPr="002C14E3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DB0C86F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BB849B4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B4D3768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6CC6BD4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04E1D1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25F8B63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91A0610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A0BA426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8E9CC8B" w14:textId="1094749D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A4A6A5A" w14:textId="03DEC4D5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31D375" w14:textId="5689EC32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3718F4" w14:textId="50C4F38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EBE4B72" w14:textId="5561150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86F90DF" w14:textId="3B1575C2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153568A" w14:textId="352BB56A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8DB6FB5" w14:textId="4559688B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20C64A8" w14:textId="007E317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3B5634" w14:textId="7366CB6D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9970553" w14:textId="41B40AF5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3152F9F" w14:textId="4971ACD9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900E709" w14:textId="22AC14D2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EA779E1" w14:textId="39FB926B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32CD902" w14:textId="6A8DD5CD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E4FFC87" w14:textId="3D97BCD5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133FF8A" w14:textId="42DF0189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04ACBA7" w14:textId="50736D4E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735268C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DA0E888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9C58DDE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F1D400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8F3B204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0C755A6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FE56BCC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DBC69A4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5CE9A2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DA36E3F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ED0DEBF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B90284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94E95F6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AA80F87" w14:textId="77777777" w:rsidR="00CC192D" w:rsidRDefault="00CC192D" w:rsidP="00EF7EF1">
            <w:pPr>
              <w:tabs>
                <w:tab w:val="left" w:pos="2250"/>
              </w:tabs>
              <w:rPr>
                <w:rFonts w:hint="eastAsia"/>
                <w:sz w:val="24"/>
              </w:rPr>
            </w:pPr>
          </w:p>
          <w:p w14:paraId="791EF7C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254112B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5E489BE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DFF5349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D1FB005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B692C7B" w14:textId="62A35CD4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02D2130" w14:textId="4E5EEA28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A49D175" w14:textId="6CF52F92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52EEB7A" w14:textId="440C6F7A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C1D7217" w14:textId="00AE9CDF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5C4D98C" w14:textId="2BDAB517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0620183" w14:textId="4AE09D03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5F44C31" w14:textId="281BBC55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236D08" w14:textId="6E2217A4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CF1F3CD" w14:textId="5922D7D0" w:rsidR="00523E72" w:rsidRDefault="00523E72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8BE2653" w14:textId="21D0F6E0" w:rsidR="00523E72" w:rsidRDefault="00523E72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89BB61B" w14:textId="77777777" w:rsidR="00523E72" w:rsidRDefault="00523E72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E19A31E" w14:textId="77777777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ADE33E0" w14:textId="77777777" w:rsidR="00260CE5" w:rsidRDefault="00260CE5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7684891" w14:textId="237D5979" w:rsidR="001B58D8" w:rsidRPr="00CC192D" w:rsidRDefault="001B58D8" w:rsidP="00EF7EF1">
            <w:pPr>
              <w:tabs>
                <w:tab w:val="left" w:pos="2250"/>
              </w:tabs>
              <w:rPr>
                <w:sz w:val="24"/>
              </w:rPr>
            </w:pPr>
          </w:p>
        </w:tc>
      </w:tr>
    </w:tbl>
    <w:p w14:paraId="556F6177" w14:textId="77777777" w:rsidR="00EF7EF1" w:rsidRPr="00CC192D" w:rsidRDefault="00EF7EF1" w:rsidP="00EF7EF1">
      <w:pPr>
        <w:tabs>
          <w:tab w:val="left" w:pos="2250"/>
        </w:tabs>
        <w:rPr>
          <w:szCs w:val="21"/>
        </w:rPr>
      </w:pPr>
    </w:p>
    <w:sectPr w:rsidR="00EF7EF1" w:rsidRPr="00CC192D" w:rsidSect="00453BA0">
      <w:headerReference w:type="default" r:id="rId7"/>
      <w:footerReference w:type="default" r:id="rId8"/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346F" w14:textId="77777777" w:rsidR="008E0913" w:rsidRDefault="008E0913">
      <w:r>
        <w:separator/>
      </w:r>
    </w:p>
  </w:endnote>
  <w:endnote w:type="continuationSeparator" w:id="0">
    <w:p w14:paraId="18D1D9B3" w14:textId="77777777" w:rsidR="008E0913" w:rsidRDefault="008E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15AE" w14:textId="45F1F2B2" w:rsidR="009A3C02" w:rsidRDefault="002C14E3" w:rsidP="002C14E3">
    <w:pPr>
      <w:pStyle w:val="a6"/>
      <w:ind w:right="840"/>
      <w:jc w:val="center"/>
      <w:rPr>
        <w:lang w:eastAsia="zh-TW"/>
      </w:rPr>
    </w:pPr>
    <w:r>
      <w:rPr>
        <w:rFonts w:hint="eastAsia"/>
        <w:sz w:val="16"/>
        <w:szCs w:val="16"/>
        <w:lang w:eastAsia="zh-TW"/>
      </w:rPr>
      <w:t>【所定用紙➇】博士後期課程</w:t>
    </w:r>
    <w:r>
      <w:rPr>
        <w:rFonts w:hint="eastAsia"/>
        <w:sz w:val="16"/>
        <w:szCs w:val="16"/>
        <w:lang w:eastAsia="zh-TW"/>
      </w:rPr>
      <w:t xml:space="preserve"> </w:t>
    </w:r>
    <w:r w:rsidR="009A3C02" w:rsidRPr="00453BA0">
      <w:rPr>
        <w:rFonts w:hint="eastAsia"/>
        <w:sz w:val="16"/>
        <w:szCs w:val="16"/>
        <w:lang w:eastAsia="zh-TW"/>
      </w:rPr>
      <w:t>文学研究科</w:t>
    </w:r>
    <w:r>
      <w:rPr>
        <w:rFonts w:hint="eastAsia"/>
        <w:sz w:val="16"/>
        <w:szCs w:val="16"/>
        <w:lang w:eastAsia="zh-TW"/>
      </w:rPr>
      <w:t>：</w:t>
    </w:r>
    <w:r w:rsidR="009A3C02">
      <w:rPr>
        <w:rFonts w:hint="eastAsia"/>
        <w:sz w:val="16"/>
        <w:szCs w:val="16"/>
        <w:lang w:eastAsia="zh-TW"/>
      </w:rPr>
      <w:t>修士論文要旨（電子提出）</w:t>
    </w:r>
    <w:r w:rsidRPr="002C14E3">
      <w:rPr>
        <w:sz w:val="16"/>
        <w:szCs w:val="16"/>
        <w:lang w:eastAsia="zh-TW"/>
      </w:rPr>
      <w:fldChar w:fldCharType="begin"/>
    </w:r>
    <w:r w:rsidRPr="002C14E3">
      <w:rPr>
        <w:sz w:val="16"/>
        <w:szCs w:val="16"/>
        <w:lang w:eastAsia="zh-TW"/>
      </w:rPr>
      <w:instrText>PAGE   \* MERGEFORMAT</w:instrText>
    </w:r>
    <w:r w:rsidRPr="002C14E3">
      <w:rPr>
        <w:sz w:val="16"/>
        <w:szCs w:val="16"/>
        <w:lang w:eastAsia="zh-TW"/>
      </w:rPr>
      <w:fldChar w:fldCharType="separate"/>
    </w:r>
    <w:r w:rsidRPr="002C14E3">
      <w:rPr>
        <w:sz w:val="16"/>
        <w:szCs w:val="16"/>
        <w:lang w:val="ja-JP" w:eastAsia="zh-TW"/>
      </w:rPr>
      <w:t>1</w:t>
    </w:r>
    <w:r w:rsidRPr="002C14E3">
      <w:rPr>
        <w:sz w:val="16"/>
        <w:szCs w:val="16"/>
        <w:lang w:eastAsia="zh-TW"/>
      </w:rPr>
      <w:fldChar w:fldCharType="end"/>
    </w:r>
    <w:r>
      <w:rPr>
        <w:rFonts w:hint="eastAsia"/>
        <w:sz w:val="16"/>
        <w:szCs w:val="16"/>
        <w:lang w:eastAsia="zh-TW"/>
      </w:rPr>
      <w:t>/2</w:t>
    </w:r>
  </w:p>
  <w:p w14:paraId="2915C17E" w14:textId="5637419F" w:rsidR="00487606" w:rsidRPr="00754810" w:rsidRDefault="00487606" w:rsidP="002D3981">
    <w:pPr>
      <w:pStyle w:val="a6"/>
      <w:ind w:right="482"/>
      <w:jc w:val="right"/>
      <w:rPr>
        <w:rFonts w:ascii="游明朝 Demibold" w:eastAsia="游明朝 Demibold" w:hAnsi="游明朝 Demibold"/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E7E2" w14:textId="77777777" w:rsidR="008E0913" w:rsidRDefault="008E0913">
      <w:r>
        <w:separator/>
      </w:r>
    </w:p>
  </w:footnote>
  <w:footnote w:type="continuationSeparator" w:id="0">
    <w:p w14:paraId="03AB7DBA" w14:textId="77777777" w:rsidR="008E0913" w:rsidRDefault="008E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0DB3" w14:textId="4DF0E879" w:rsidR="00881F9E" w:rsidRDefault="00881F9E">
    <w:pPr>
      <w:pStyle w:val="a4"/>
      <w:jc w:val="right"/>
    </w:pPr>
  </w:p>
  <w:p w14:paraId="370C3CE9" w14:textId="77777777" w:rsidR="00881F9E" w:rsidRDefault="00881F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4FA6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22E2AB4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6D3AB0"/>
    <w:multiLevelType w:val="hybridMultilevel"/>
    <w:tmpl w:val="0FA0B0BA"/>
    <w:lvl w:ilvl="0" w:tplc="4B96386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FCE549C"/>
    <w:multiLevelType w:val="hybridMultilevel"/>
    <w:tmpl w:val="98601CEC"/>
    <w:lvl w:ilvl="0" w:tplc="53068284">
      <w:start w:val="2010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058919">
    <w:abstractNumId w:val="3"/>
  </w:num>
  <w:num w:numId="2" w16cid:durableId="1578900062">
    <w:abstractNumId w:val="0"/>
  </w:num>
  <w:num w:numId="3" w16cid:durableId="446045966">
    <w:abstractNumId w:val="2"/>
  </w:num>
  <w:num w:numId="4" w16cid:durableId="76947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DF"/>
    <w:rsid w:val="0009454E"/>
    <w:rsid w:val="000A3419"/>
    <w:rsid w:val="000E6B28"/>
    <w:rsid w:val="000F7456"/>
    <w:rsid w:val="001124C1"/>
    <w:rsid w:val="00147A19"/>
    <w:rsid w:val="001B58D8"/>
    <w:rsid w:val="001C154D"/>
    <w:rsid w:val="00244804"/>
    <w:rsid w:val="00260CE5"/>
    <w:rsid w:val="0027060A"/>
    <w:rsid w:val="002C14E3"/>
    <w:rsid w:val="002D3981"/>
    <w:rsid w:val="00326634"/>
    <w:rsid w:val="00364C61"/>
    <w:rsid w:val="00386FD1"/>
    <w:rsid w:val="003920A8"/>
    <w:rsid w:val="003920D1"/>
    <w:rsid w:val="00397C7D"/>
    <w:rsid w:val="00416A93"/>
    <w:rsid w:val="00453BA0"/>
    <w:rsid w:val="00470ED9"/>
    <w:rsid w:val="00487606"/>
    <w:rsid w:val="00496308"/>
    <w:rsid w:val="00523E72"/>
    <w:rsid w:val="005A249F"/>
    <w:rsid w:val="00706603"/>
    <w:rsid w:val="00721625"/>
    <w:rsid w:val="00726287"/>
    <w:rsid w:val="007443D6"/>
    <w:rsid w:val="007466F3"/>
    <w:rsid w:val="00754810"/>
    <w:rsid w:val="00786239"/>
    <w:rsid w:val="007D52EA"/>
    <w:rsid w:val="007E5F65"/>
    <w:rsid w:val="00881F9E"/>
    <w:rsid w:val="008E0913"/>
    <w:rsid w:val="008F507E"/>
    <w:rsid w:val="0092228E"/>
    <w:rsid w:val="009353DF"/>
    <w:rsid w:val="009A3C02"/>
    <w:rsid w:val="00B9150C"/>
    <w:rsid w:val="00BE50F4"/>
    <w:rsid w:val="00C01D69"/>
    <w:rsid w:val="00C221AD"/>
    <w:rsid w:val="00C73A21"/>
    <w:rsid w:val="00C95B71"/>
    <w:rsid w:val="00CC192D"/>
    <w:rsid w:val="00D0741A"/>
    <w:rsid w:val="00D5641F"/>
    <w:rsid w:val="00DC5F2A"/>
    <w:rsid w:val="00DE4BF3"/>
    <w:rsid w:val="00EF7EF1"/>
    <w:rsid w:val="00F171C2"/>
    <w:rsid w:val="00F52725"/>
    <w:rsid w:val="00F85B1C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20EA14"/>
  <w15:chartTrackingRefBased/>
  <w15:docId w15:val="{FBD1F9BB-68C0-4BB2-8F28-1BB1DFCB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397C7D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453BA0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881F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 國學院大學大学院 一般入試・外国人留学生入学試験</vt:lpstr>
      <vt:lpstr>2011年 國學院大學大学院 一般入試・外国人留学生入学試験</vt:lpstr>
    </vt:vector>
  </TitlesOfParts>
  <Company>Kokugakuin Univ.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 國學院大學大学院 一般入試・外国人留学生入学試験</dc:title>
  <dc:subject/>
  <dc:creator>Asahina Yu</dc:creator>
  <cp:keywords/>
  <dc:description/>
  <cp:lastModifiedBy>Kato Ayaka</cp:lastModifiedBy>
  <cp:revision>10</cp:revision>
  <cp:lastPrinted>2022-04-22T02:33:00Z</cp:lastPrinted>
  <dcterms:created xsi:type="dcterms:W3CDTF">2022-04-22T02:27:00Z</dcterms:created>
  <dcterms:modified xsi:type="dcterms:W3CDTF">2026-06-20T08:02:00Z</dcterms:modified>
</cp:coreProperties>
</file>