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1884"/>
        <w:gridCol w:w="2955"/>
        <w:gridCol w:w="2409"/>
      </w:tblGrid>
      <w:tr w:rsidR="00703FD5" w:rsidRPr="002B54CB" w14:paraId="00269B4C" w14:textId="77777777" w:rsidTr="004C5585">
        <w:trPr>
          <w:gridAfter w:val="1"/>
          <w:wAfter w:w="2409" w:type="dxa"/>
        </w:trPr>
        <w:tc>
          <w:tcPr>
            <w:tcW w:w="1824" w:type="dxa"/>
            <w:gridSpan w:val="4"/>
            <w:shd w:val="clear" w:color="auto" w:fill="auto"/>
          </w:tcPr>
          <w:p w14:paraId="38D256B3" w14:textId="77777777" w:rsidR="00703FD5" w:rsidRPr="002B54CB" w:rsidRDefault="00703FD5" w:rsidP="00B234D3">
            <w:pPr>
              <w:ind w:leftChars="-109" w:left="-262" w:firstLineChars="123" w:firstLine="25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 究 科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7854DE80" w14:textId="77777777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専 攻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auto"/>
          </w:tcPr>
          <w:p w14:paraId="6AE8CDA8" w14:textId="22450B22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コース・分野</w:t>
            </w:r>
            <w:r w:rsidR="003309A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703FD5" w:rsidRPr="002B54CB" w14:paraId="0FFD8D2F" w14:textId="77777777" w:rsidTr="004C5585">
        <w:trPr>
          <w:gridAfter w:val="1"/>
          <w:wAfter w:w="2409" w:type="dxa"/>
        </w:trPr>
        <w:tc>
          <w:tcPr>
            <w:tcW w:w="1824" w:type="dxa"/>
            <w:gridSpan w:val="4"/>
            <w:shd w:val="clear" w:color="auto" w:fill="auto"/>
          </w:tcPr>
          <w:p w14:paraId="6420706C" w14:textId="77777777" w:rsidR="00703FD5" w:rsidRPr="002B54CB" w:rsidRDefault="00703FD5" w:rsidP="00B234D3">
            <w:pPr>
              <w:ind w:leftChars="-109" w:left="-262" w:firstLineChars="123" w:firstLine="25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4B85D9D1" w14:textId="77777777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auto"/>
          </w:tcPr>
          <w:p w14:paraId="69021571" w14:textId="77777777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03FD5" w:rsidRPr="002B54CB" w14:paraId="55D78604" w14:textId="77777777" w:rsidTr="004C5585">
        <w:tc>
          <w:tcPr>
            <w:tcW w:w="1824" w:type="dxa"/>
            <w:gridSpan w:val="4"/>
            <w:shd w:val="clear" w:color="auto" w:fill="auto"/>
          </w:tcPr>
          <w:p w14:paraId="0D1E0497" w14:textId="77777777" w:rsidR="00703FD5" w:rsidRPr="002B54CB" w:rsidRDefault="00703FD5" w:rsidP="00B234D3">
            <w:pPr>
              <w:ind w:leftChars="-109" w:left="-262" w:firstLineChars="123" w:firstLine="25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入試コード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53A2D764" w14:textId="77777777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受験番号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auto"/>
          </w:tcPr>
          <w:p w14:paraId="292DFC8F" w14:textId="77777777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43EBCA2" w14:textId="77777777" w:rsidR="00703FD5" w:rsidRPr="002B54CB" w:rsidRDefault="00703FD5" w:rsidP="00125C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評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2B54CB">
              <w:rPr>
                <w:rFonts w:ascii="ＭＳ 明朝" w:eastAsia="ＭＳ 明朝" w:hAnsi="ＭＳ 明朝" w:hint="eastAsia"/>
                <w:sz w:val="21"/>
                <w:szCs w:val="21"/>
              </w:rPr>
              <w:t>価</w:t>
            </w:r>
          </w:p>
        </w:tc>
      </w:tr>
      <w:tr w:rsidR="00703FD5" w:rsidRPr="002B54CB" w14:paraId="1EB06E18" w14:textId="77777777" w:rsidTr="004C5585">
        <w:tc>
          <w:tcPr>
            <w:tcW w:w="456" w:type="dxa"/>
            <w:shd w:val="clear" w:color="auto" w:fill="auto"/>
          </w:tcPr>
          <w:p w14:paraId="483D2843" w14:textId="77777777" w:rsidR="00703FD5" w:rsidRPr="002B54CB" w:rsidRDefault="00703FD5" w:rsidP="00B234D3">
            <w:pPr>
              <w:ind w:leftChars="-109" w:left="-262" w:firstLineChars="123" w:firstLine="295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D3E5FE3" w14:textId="77777777" w:rsidR="00703FD5" w:rsidRPr="002B54CB" w:rsidRDefault="00703FD5" w:rsidP="00B234D3">
            <w:pPr>
              <w:ind w:leftChars="-109" w:left="-262" w:firstLineChars="123" w:firstLine="295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CF18798" w14:textId="77777777" w:rsidR="00703FD5" w:rsidRPr="002B54CB" w:rsidRDefault="00703FD5" w:rsidP="00B234D3">
            <w:pPr>
              <w:ind w:leftChars="-109" w:left="-262" w:firstLineChars="123" w:firstLine="295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8EB9D13" w14:textId="77777777" w:rsidR="00703FD5" w:rsidRPr="002B54CB" w:rsidRDefault="00703FD5" w:rsidP="00B234D3">
            <w:pPr>
              <w:ind w:leftChars="-109" w:left="-262" w:firstLineChars="123" w:firstLine="295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884" w:type="dxa"/>
            <w:shd w:val="clear" w:color="auto" w:fill="999999"/>
          </w:tcPr>
          <w:p w14:paraId="71F5A6FC" w14:textId="5204ECCA" w:rsidR="00703FD5" w:rsidRPr="002B54CB" w:rsidRDefault="00703FD5" w:rsidP="00125C49">
            <w:pPr>
              <w:spacing w:line="16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2B54CB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="00F8609D">
              <w:rPr>
                <w:rFonts w:ascii="ＭＳ 明朝" w:eastAsia="ＭＳ 明朝" w:hAnsi="ＭＳ 明朝" w:hint="eastAsia"/>
                <w:sz w:val="12"/>
                <w:szCs w:val="12"/>
              </w:rPr>
              <w:t>大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学記入欄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auto"/>
          </w:tcPr>
          <w:p w14:paraId="7813FD84" w14:textId="77777777" w:rsidR="00703FD5" w:rsidRPr="002B54CB" w:rsidRDefault="00703FD5" w:rsidP="00125C4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1F1A76A" w14:textId="77777777" w:rsidR="00703FD5" w:rsidRPr="002B54CB" w:rsidRDefault="00703FD5" w:rsidP="00125C4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B927EB9" w14:textId="77777777" w:rsidR="00703FD5" w:rsidRDefault="00703FD5">
      <w:pPr>
        <w:rPr>
          <w:rFonts w:ascii="ＭＳ ゴシック" w:eastAsia="ＭＳ ゴシック" w:hAnsi="ＭＳ ゴシック"/>
          <w:szCs w:val="24"/>
        </w:rPr>
      </w:pPr>
    </w:p>
    <w:tbl>
      <w:tblPr>
        <w:tblStyle w:val="a6"/>
        <w:tblW w:w="9073" w:type="dxa"/>
        <w:tblInd w:w="-289" w:type="dxa"/>
        <w:tblLook w:val="01E0" w:firstRow="1" w:lastRow="1" w:firstColumn="1" w:lastColumn="1" w:noHBand="0" w:noVBand="0"/>
      </w:tblPr>
      <w:tblGrid>
        <w:gridCol w:w="562"/>
        <w:gridCol w:w="2835"/>
        <w:gridCol w:w="2841"/>
        <w:gridCol w:w="1560"/>
        <w:gridCol w:w="1275"/>
      </w:tblGrid>
      <w:tr w:rsidR="00703FD5" w14:paraId="700E39D9" w14:textId="77777777" w:rsidTr="00B234D3">
        <w:tc>
          <w:tcPr>
            <w:tcW w:w="562" w:type="dxa"/>
            <w:vAlign w:val="center"/>
          </w:tcPr>
          <w:p w14:paraId="2EFE4C81" w14:textId="6D5E70D5" w:rsidR="00703FD5" w:rsidRPr="006A3066" w:rsidRDefault="003309A5" w:rsidP="003309A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S</w:t>
            </w:r>
            <w:r w:rsidRPr="00E95809">
              <w:rPr>
                <w:rFonts w:ascii="ＭＳ 明朝" w:eastAsia="ＭＳ 明朝" w:hAnsi="ＭＳ 明朝"/>
                <w:sz w:val="21"/>
                <w:szCs w:val="21"/>
              </w:rPr>
              <w:t>EQ</w:t>
            </w:r>
          </w:p>
        </w:tc>
        <w:tc>
          <w:tcPr>
            <w:tcW w:w="2835" w:type="dxa"/>
            <w:vAlign w:val="center"/>
          </w:tcPr>
          <w:p w14:paraId="3B4488AC" w14:textId="77777777" w:rsidR="00B234D3" w:rsidRDefault="00703FD5" w:rsidP="00B234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主な業績（単共著・論文・研究報告書等）の題目</w:t>
            </w:r>
          </w:p>
          <w:p w14:paraId="48056763" w14:textId="58EA9AE1" w:rsidR="00703FD5" w:rsidRPr="00B234D3" w:rsidRDefault="00703FD5" w:rsidP="00B234D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［5点以内</w:t>
            </w:r>
            <w:r w:rsidRPr="00E95809">
              <w:rPr>
                <w:rFonts w:ascii="ＭＳ 明朝" w:eastAsia="ＭＳ 明朝" w:hAnsi="ＭＳ 明朝"/>
                <w:sz w:val="21"/>
                <w:szCs w:val="21"/>
              </w:rPr>
              <w:t>］</w:t>
            </w:r>
          </w:p>
        </w:tc>
        <w:tc>
          <w:tcPr>
            <w:tcW w:w="2841" w:type="dxa"/>
            <w:vAlign w:val="center"/>
          </w:tcPr>
          <w:p w14:paraId="125C14BD" w14:textId="1B3EABBB" w:rsidR="00703FD5" w:rsidRPr="006A3066" w:rsidRDefault="00703FD5" w:rsidP="001438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研究業績の概要</w:t>
            </w:r>
          </w:p>
        </w:tc>
        <w:tc>
          <w:tcPr>
            <w:tcW w:w="1560" w:type="dxa"/>
            <w:vAlign w:val="center"/>
          </w:tcPr>
          <w:p w14:paraId="71944CFB" w14:textId="774A3785" w:rsidR="00703FD5" w:rsidRPr="00E95809" w:rsidRDefault="00703FD5" w:rsidP="00E95809">
            <w:pPr>
              <w:ind w:firstLineChars="100" w:firstLine="210"/>
              <w:jc w:val="lef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発行機関</w:t>
            </w:r>
          </w:p>
          <w:p w14:paraId="615A2D78" w14:textId="05EA9725" w:rsidR="00703FD5" w:rsidRPr="00E95809" w:rsidRDefault="00703FD5" w:rsidP="00E95809">
            <w:pPr>
              <w:ind w:firstLineChars="150" w:firstLine="315"/>
              <w:jc w:val="lef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発行所</w:t>
            </w:r>
          </w:p>
          <w:p w14:paraId="5B8F5133" w14:textId="77777777" w:rsidR="00703FD5" w:rsidRPr="006A3066" w:rsidRDefault="00703FD5" w:rsidP="00E95809">
            <w:pPr>
              <w:ind w:firstLineChars="100" w:firstLine="210"/>
              <w:jc w:val="left"/>
              <w:rPr>
                <w:rFonts w:ascii="ＭＳ 明朝" w:eastAsia="ＭＳ 明朝" w:hAnsi="ＭＳ 明朝"/>
                <w:szCs w:val="24"/>
                <w:lang w:eastAsia="zh-TW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発表会場</w:t>
            </w:r>
          </w:p>
        </w:tc>
        <w:tc>
          <w:tcPr>
            <w:tcW w:w="1275" w:type="dxa"/>
            <w:vAlign w:val="center"/>
          </w:tcPr>
          <w:p w14:paraId="439AAB37" w14:textId="77777777" w:rsidR="00B234D3" w:rsidRDefault="00703FD5" w:rsidP="00703FD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発表</w:t>
            </w:r>
          </w:p>
          <w:p w14:paraId="1DF8E24C" w14:textId="4943A841" w:rsidR="00703FD5" w:rsidRPr="00E95809" w:rsidRDefault="00703FD5" w:rsidP="00703FD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</w:tr>
      <w:tr w:rsidR="00703FD5" w14:paraId="01CEDC86" w14:textId="77777777" w:rsidTr="00B234D3">
        <w:trPr>
          <w:trHeight w:val="3039"/>
        </w:trPr>
        <w:tc>
          <w:tcPr>
            <w:tcW w:w="562" w:type="dxa"/>
            <w:vAlign w:val="center"/>
          </w:tcPr>
          <w:p w14:paraId="12DFBF2C" w14:textId="5B1B8447" w:rsidR="00703FD5" w:rsidRPr="001438D2" w:rsidRDefault="003309A5" w:rsidP="003309A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6CCE3B88" w14:textId="6CC9C036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3ECEBA6E" w14:textId="77777777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D2E8B4" w14:textId="77777777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35F399" w14:textId="77777777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03FD5" w:rsidRPr="00E95809" w14:paraId="36728BBC" w14:textId="77777777" w:rsidTr="00B234D3">
        <w:trPr>
          <w:trHeight w:val="3179"/>
        </w:trPr>
        <w:tc>
          <w:tcPr>
            <w:tcW w:w="562" w:type="dxa"/>
            <w:vAlign w:val="center"/>
          </w:tcPr>
          <w:p w14:paraId="5120B478" w14:textId="49AE7D05" w:rsidR="00703FD5" w:rsidRPr="00E95809" w:rsidRDefault="003309A5" w:rsidP="003309A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77EEAD09" w14:textId="2CB5AFA9" w:rsidR="00703FD5" w:rsidRPr="00E95809" w:rsidRDefault="00703FD5" w:rsidP="001438D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1A71207E" w14:textId="77777777" w:rsidR="00703FD5" w:rsidRPr="00E95809" w:rsidRDefault="00703FD5" w:rsidP="001438D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F853AD" w14:textId="77777777" w:rsidR="00703FD5" w:rsidRPr="00E95809" w:rsidRDefault="00703FD5" w:rsidP="001438D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AEB56A" w14:textId="77777777" w:rsidR="00703FD5" w:rsidRPr="00E95809" w:rsidRDefault="00703FD5" w:rsidP="001438D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03FD5" w14:paraId="67B841E4" w14:textId="77777777" w:rsidTr="00B234D3">
        <w:trPr>
          <w:trHeight w:val="2993"/>
        </w:trPr>
        <w:tc>
          <w:tcPr>
            <w:tcW w:w="562" w:type="dxa"/>
            <w:vAlign w:val="center"/>
          </w:tcPr>
          <w:p w14:paraId="2E0CD727" w14:textId="45FF11DE" w:rsidR="00703FD5" w:rsidRPr="001438D2" w:rsidRDefault="003309A5" w:rsidP="003309A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14:paraId="636783A3" w14:textId="6EB843C5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531E3FA" w14:textId="77777777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03A68B" w14:textId="77777777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18E93A" w14:textId="77777777" w:rsidR="00703FD5" w:rsidRPr="001438D2" w:rsidRDefault="00703FD5" w:rsidP="001438D2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2C4B048" w14:textId="77777777" w:rsidR="00525843" w:rsidRDefault="00525843" w:rsidP="00622352"/>
    <w:tbl>
      <w:tblPr>
        <w:tblStyle w:val="a6"/>
        <w:tblW w:w="9073" w:type="dxa"/>
        <w:tblInd w:w="-289" w:type="dxa"/>
        <w:tblLook w:val="01E0" w:firstRow="1" w:lastRow="1" w:firstColumn="1" w:lastColumn="1" w:noHBand="0" w:noVBand="0"/>
      </w:tblPr>
      <w:tblGrid>
        <w:gridCol w:w="568"/>
        <w:gridCol w:w="2551"/>
        <w:gridCol w:w="2835"/>
        <w:gridCol w:w="1701"/>
        <w:gridCol w:w="1418"/>
      </w:tblGrid>
      <w:tr w:rsidR="003309A5" w:rsidRPr="001438D2" w14:paraId="46A57F41" w14:textId="77777777" w:rsidTr="00F95A68">
        <w:trPr>
          <w:trHeight w:val="3039"/>
        </w:trPr>
        <w:tc>
          <w:tcPr>
            <w:tcW w:w="568" w:type="dxa"/>
            <w:vAlign w:val="center"/>
          </w:tcPr>
          <w:p w14:paraId="0E9F2A03" w14:textId="36B7032E" w:rsidR="003309A5" w:rsidRPr="001438D2" w:rsidRDefault="003309A5" w:rsidP="003309A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  <w:vAlign w:val="center"/>
          </w:tcPr>
          <w:p w14:paraId="1B76E2EF" w14:textId="4FABD88B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ECBD65" w14:textId="77777777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2AABFA" w14:textId="77777777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1458F5" w14:textId="77777777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309A5" w:rsidRPr="001438D2" w14:paraId="7CC8D0F2" w14:textId="77777777" w:rsidTr="00F95A68">
        <w:trPr>
          <w:trHeight w:val="3039"/>
        </w:trPr>
        <w:tc>
          <w:tcPr>
            <w:tcW w:w="568" w:type="dxa"/>
            <w:vAlign w:val="center"/>
          </w:tcPr>
          <w:p w14:paraId="33BB690A" w14:textId="2601D819" w:rsidR="003309A5" w:rsidRPr="001438D2" w:rsidRDefault="003309A5" w:rsidP="003309A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E95809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 w14:paraId="560FA8B1" w14:textId="0B1B5C95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C78477" w14:textId="77777777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318DDD" w14:textId="77777777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1C3FCF" w14:textId="77777777" w:rsidR="003309A5" w:rsidRPr="001438D2" w:rsidRDefault="003309A5" w:rsidP="00A01A8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F04D192" w14:textId="77777777" w:rsidR="001438D2" w:rsidRDefault="001438D2" w:rsidP="00622352"/>
    <w:p w14:paraId="04393714" w14:textId="77777777" w:rsidR="00B234D3" w:rsidRPr="00B234D3" w:rsidRDefault="00B234D3" w:rsidP="00B234D3"/>
    <w:p w14:paraId="596EBF1C" w14:textId="77777777" w:rsidR="00B234D3" w:rsidRPr="00B234D3" w:rsidRDefault="00B234D3" w:rsidP="00B234D3"/>
    <w:p w14:paraId="785EA552" w14:textId="77777777" w:rsidR="00B234D3" w:rsidRPr="00B234D3" w:rsidRDefault="00B234D3" w:rsidP="00B234D3"/>
    <w:p w14:paraId="31E2EDD0" w14:textId="77777777" w:rsidR="00B234D3" w:rsidRPr="00B234D3" w:rsidRDefault="00B234D3" w:rsidP="00B234D3"/>
    <w:p w14:paraId="0A114630" w14:textId="77777777" w:rsidR="00B234D3" w:rsidRPr="00B234D3" w:rsidRDefault="00B234D3" w:rsidP="00B234D3"/>
    <w:p w14:paraId="48DB7D08" w14:textId="77777777" w:rsidR="00B234D3" w:rsidRPr="00B234D3" w:rsidRDefault="00B234D3" w:rsidP="00B234D3"/>
    <w:p w14:paraId="079B92B5" w14:textId="77777777" w:rsidR="00B234D3" w:rsidRPr="00B234D3" w:rsidRDefault="00B234D3" w:rsidP="00B234D3"/>
    <w:p w14:paraId="26D42F52" w14:textId="77777777" w:rsidR="00B234D3" w:rsidRPr="00B234D3" w:rsidRDefault="00B234D3" w:rsidP="00B234D3"/>
    <w:p w14:paraId="5D8ECC2A" w14:textId="77777777" w:rsidR="00B234D3" w:rsidRPr="00B234D3" w:rsidRDefault="00B234D3" w:rsidP="00B234D3"/>
    <w:p w14:paraId="6305B6A9" w14:textId="77777777" w:rsidR="00B234D3" w:rsidRPr="00B234D3" w:rsidRDefault="00B234D3" w:rsidP="00B234D3"/>
    <w:p w14:paraId="64C97F77" w14:textId="77777777" w:rsidR="00B234D3" w:rsidRDefault="00B234D3" w:rsidP="00B234D3"/>
    <w:p w14:paraId="2C34AB09" w14:textId="7B924944" w:rsidR="00B234D3" w:rsidRDefault="00B234D3" w:rsidP="00B234D3">
      <w:pPr>
        <w:tabs>
          <w:tab w:val="left" w:pos="2025"/>
        </w:tabs>
      </w:pPr>
      <w:r>
        <w:tab/>
      </w:r>
    </w:p>
    <w:p w14:paraId="452F5604" w14:textId="77777777" w:rsidR="00B234D3" w:rsidRPr="00B234D3" w:rsidRDefault="00B234D3" w:rsidP="00B234D3">
      <w:pPr>
        <w:tabs>
          <w:tab w:val="left" w:pos="2025"/>
        </w:tabs>
      </w:pPr>
    </w:p>
    <w:sectPr w:rsidR="00B234D3" w:rsidRPr="00B234D3">
      <w:headerReference w:type="default" r:id="rId6"/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5153" w14:textId="77777777" w:rsidR="00256823" w:rsidRDefault="00256823">
      <w:r>
        <w:separator/>
      </w:r>
    </w:p>
  </w:endnote>
  <w:endnote w:type="continuationSeparator" w:id="0">
    <w:p w14:paraId="62CA9EA2" w14:textId="77777777" w:rsidR="00256823" w:rsidRDefault="0025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39CF" w14:textId="77777777" w:rsidR="001438D2" w:rsidRDefault="001438D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11AEB7" w14:textId="77777777" w:rsidR="001438D2" w:rsidRDefault="001438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6BCC" w14:textId="6BCF2B85" w:rsidR="001438D2" w:rsidRPr="00B234D3" w:rsidRDefault="0066763B" w:rsidP="0066763B">
    <w:pPr>
      <w:pStyle w:val="a3"/>
      <w:ind w:right="44"/>
      <w:jc w:val="center"/>
      <w:rPr>
        <w:rFonts w:asciiTheme="minorEastAsia" w:eastAsiaTheme="minorEastAsia" w:hAnsiTheme="minorEastAsia"/>
        <w:b/>
        <w:sz w:val="21"/>
        <w:szCs w:val="21"/>
        <w:lang w:eastAsia="zh-TW"/>
      </w:rPr>
    </w:pPr>
    <w:r w:rsidRPr="00B234D3">
      <w:rPr>
        <w:rFonts w:asciiTheme="minorEastAsia" w:eastAsiaTheme="minorEastAsia" w:hAnsiTheme="minorEastAsia" w:hint="eastAsia"/>
        <w:bCs/>
        <w:sz w:val="18"/>
        <w:szCs w:val="18"/>
        <w:lang w:eastAsia="zh-TW"/>
      </w:rPr>
      <w:t xml:space="preserve">【所定用紙➈】博士後期課程：社会人入試 </w:t>
    </w:r>
    <w:r w:rsidR="00A7040B" w:rsidRPr="00B234D3">
      <w:rPr>
        <w:rFonts w:asciiTheme="minorEastAsia" w:eastAsiaTheme="minorEastAsia" w:hAnsiTheme="minorEastAsia" w:hint="eastAsia"/>
        <w:bCs/>
        <w:sz w:val="18"/>
        <w:szCs w:val="18"/>
        <w:lang w:eastAsia="zh-TW"/>
      </w:rPr>
      <w:t>研究業績書（電子提出）</w:t>
    </w:r>
    <w:r w:rsidRPr="00B234D3">
      <w:rPr>
        <w:rFonts w:asciiTheme="minorEastAsia" w:eastAsiaTheme="minorEastAsia" w:hAnsiTheme="minorEastAsia"/>
        <w:bCs/>
        <w:sz w:val="18"/>
        <w:szCs w:val="18"/>
        <w:lang w:eastAsia="zh-TW"/>
      </w:rPr>
      <w:fldChar w:fldCharType="begin"/>
    </w:r>
    <w:r w:rsidRPr="00B234D3">
      <w:rPr>
        <w:rFonts w:asciiTheme="minorEastAsia" w:eastAsiaTheme="minorEastAsia" w:hAnsiTheme="minorEastAsia"/>
        <w:bCs/>
        <w:sz w:val="18"/>
        <w:szCs w:val="18"/>
        <w:lang w:eastAsia="zh-TW"/>
      </w:rPr>
      <w:instrText>PAGE   \* MERGEFORMAT</w:instrText>
    </w:r>
    <w:r w:rsidRPr="00B234D3">
      <w:rPr>
        <w:rFonts w:asciiTheme="minorEastAsia" w:eastAsiaTheme="minorEastAsia" w:hAnsiTheme="minorEastAsia"/>
        <w:bCs/>
        <w:sz w:val="18"/>
        <w:szCs w:val="18"/>
        <w:lang w:eastAsia="zh-TW"/>
      </w:rPr>
      <w:fldChar w:fldCharType="separate"/>
    </w:r>
    <w:r w:rsidRPr="00B234D3">
      <w:rPr>
        <w:rFonts w:asciiTheme="minorEastAsia" w:eastAsiaTheme="minorEastAsia" w:hAnsiTheme="minorEastAsia"/>
        <w:bCs/>
        <w:sz w:val="18"/>
        <w:szCs w:val="18"/>
        <w:lang w:val="ja-JP" w:eastAsia="zh-TW"/>
      </w:rPr>
      <w:t>1</w:t>
    </w:r>
    <w:r w:rsidRPr="00B234D3">
      <w:rPr>
        <w:rFonts w:asciiTheme="minorEastAsia" w:eastAsiaTheme="minorEastAsia" w:hAnsiTheme="minorEastAsia"/>
        <w:bCs/>
        <w:sz w:val="18"/>
        <w:szCs w:val="18"/>
        <w:lang w:eastAsia="zh-TW"/>
      </w:rPr>
      <w:fldChar w:fldCharType="end"/>
    </w:r>
    <w:r w:rsidRPr="00B234D3">
      <w:rPr>
        <w:rFonts w:asciiTheme="minorEastAsia" w:eastAsiaTheme="minorEastAsia" w:hAnsiTheme="minorEastAsia" w:hint="eastAsia"/>
        <w:bCs/>
        <w:sz w:val="18"/>
        <w:szCs w:val="18"/>
        <w:lang w:eastAsia="zh-TW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990B" w14:textId="77777777" w:rsidR="00256823" w:rsidRDefault="00256823">
      <w:r>
        <w:separator/>
      </w:r>
    </w:p>
  </w:footnote>
  <w:footnote w:type="continuationSeparator" w:id="0">
    <w:p w14:paraId="11DA9330" w14:textId="77777777" w:rsidR="00256823" w:rsidRDefault="0025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74F6" w14:textId="77777777" w:rsidR="001438D2" w:rsidRPr="00147FB5" w:rsidRDefault="001438D2" w:rsidP="00A31592">
    <w:pPr>
      <w:pStyle w:val="a5"/>
      <w:ind w:firstLineChars="3150" w:firstLine="7560"/>
      <w:rPr>
        <w:rFonts w:ascii="ＭＳ 明朝" w:eastAsia="ＭＳ 明朝" w:hAnsi="ＭＳ 明朝"/>
        <w:bdr w:val="single" w:sz="4" w:space="0" w:color="auto"/>
      </w:rPr>
    </w:pPr>
  </w:p>
  <w:p w14:paraId="1DD0BF69" w14:textId="346A7D47" w:rsidR="001438D2" w:rsidRPr="0056529F" w:rsidRDefault="001438D2" w:rsidP="008A4EB2">
    <w:pPr>
      <w:pStyle w:val="a5"/>
      <w:jc w:val="center"/>
      <w:rPr>
        <w:rFonts w:ascii="ＭＳ ゴシック" w:eastAsia="ＭＳ ゴシック" w:hAnsi="ＭＳ ゴシック"/>
        <w:szCs w:val="24"/>
        <w:lang w:eastAsia="zh-TW"/>
      </w:rPr>
    </w:pPr>
    <w:r w:rsidRPr="0056529F">
      <w:rPr>
        <w:rFonts w:ascii="ＭＳ ゴシック" w:eastAsia="ＭＳ ゴシック" w:hAnsi="ＭＳ ゴシック" w:hint="eastAsia"/>
        <w:szCs w:val="24"/>
        <w:lang w:eastAsia="zh-TW"/>
      </w:rPr>
      <w:t>〔</w:t>
    </w:r>
    <w:r w:rsidR="00FF6800">
      <w:rPr>
        <w:rFonts w:ascii="ＭＳ ゴシック" w:eastAsia="ＭＳ ゴシック" w:hAnsi="ＭＳ ゴシック" w:hint="eastAsia"/>
        <w:szCs w:val="24"/>
        <w:lang w:eastAsia="zh-TW"/>
      </w:rPr>
      <w:t>博士</w:t>
    </w:r>
    <w:r w:rsidR="00303DFD">
      <w:rPr>
        <w:rFonts w:ascii="ＭＳ ゴシック" w:eastAsia="ＭＳ ゴシック" w:hAnsi="ＭＳ ゴシック" w:hint="eastAsia"/>
        <w:szCs w:val="24"/>
        <w:lang w:eastAsia="zh-TW"/>
      </w:rPr>
      <w:t>後期</w:t>
    </w:r>
    <w:r w:rsidR="00FF6800">
      <w:rPr>
        <w:rFonts w:ascii="ＭＳ ゴシック" w:eastAsia="ＭＳ ゴシック" w:hAnsi="ＭＳ ゴシック" w:hint="eastAsia"/>
        <w:szCs w:val="24"/>
        <w:lang w:eastAsia="zh-TW"/>
      </w:rPr>
      <w:t>課程</w:t>
    </w:r>
    <w:r w:rsidR="00703FD5">
      <w:rPr>
        <w:rFonts w:ascii="ＭＳ ゴシック" w:eastAsia="ＭＳ ゴシック" w:hAnsi="ＭＳ ゴシック" w:hint="eastAsia"/>
        <w:szCs w:val="24"/>
        <w:lang w:eastAsia="zh-TW"/>
      </w:rPr>
      <w:t>:社会人入試</w:t>
    </w:r>
    <w:r>
      <w:rPr>
        <w:rFonts w:ascii="ＭＳ ゴシック" w:eastAsia="ＭＳ ゴシック" w:hAnsi="ＭＳ ゴシック" w:hint="eastAsia"/>
        <w:szCs w:val="24"/>
        <w:lang w:eastAsia="zh-TW"/>
      </w:rPr>
      <w:t>〕</w:t>
    </w:r>
  </w:p>
  <w:p w14:paraId="6C4BE1E7" w14:textId="6742F9F8" w:rsidR="001438D2" w:rsidRPr="0056529F" w:rsidRDefault="001438D2" w:rsidP="00A7348B">
    <w:pPr>
      <w:pStyle w:val="a5"/>
      <w:jc w:val="center"/>
      <w:rPr>
        <w:rFonts w:ascii="ＭＳ 明朝" w:eastAsia="ＭＳ 明朝" w:hAnsi="ＭＳ 明朝"/>
        <w:sz w:val="21"/>
        <w:szCs w:val="21"/>
      </w:rPr>
    </w:pPr>
    <w:r>
      <w:rPr>
        <w:rFonts w:ascii="ＭＳ ゴシック" w:eastAsia="ＭＳ ゴシック" w:hAnsi="ＭＳ ゴシック" w:hint="eastAsia"/>
        <w:sz w:val="40"/>
        <w:szCs w:val="40"/>
      </w:rPr>
      <w:t>研</w:t>
    </w:r>
    <w:r w:rsidR="00703FD5">
      <w:rPr>
        <w:rFonts w:ascii="ＭＳ ゴシック" w:eastAsia="ＭＳ ゴシック" w:hAnsi="ＭＳ ゴシック" w:hint="eastAsia"/>
        <w:sz w:val="40"/>
        <w:szCs w:val="40"/>
      </w:rPr>
      <w:t xml:space="preserve"> </w:t>
    </w:r>
    <w:r>
      <w:rPr>
        <w:rFonts w:ascii="ＭＳ ゴシック" w:eastAsia="ＭＳ ゴシック" w:hAnsi="ＭＳ ゴシック" w:hint="eastAsia"/>
        <w:sz w:val="40"/>
        <w:szCs w:val="40"/>
      </w:rPr>
      <w:t>究</w:t>
    </w:r>
    <w:r w:rsidR="00703FD5">
      <w:rPr>
        <w:rFonts w:ascii="ＭＳ ゴシック" w:eastAsia="ＭＳ ゴシック" w:hAnsi="ＭＳ ゴシック" w:hint="eastAsia"/>
        <w:sz w:val="40"/>
        <w:szCs w:val="40"/>
      </w:rPr>
      <w:t xml:space="preserve"> </w:t>
    </w:r>
    <w:r w:rsidR="00284F5D">
      <w:rPr>
        <w:rFonts w:ascii="ＭＳ ゴシック" w:eastAsia="ＭＳ ゴシック" w:hAnsi="ＭＳ ゴシック" w:hint="eastAsia"/>
        <w:sz w:val="40"/>
        <w:szCs w:val="40"/>
      </w:rPr>
      <w:t>業</w:t>
    </w:r>
    <w:r w:rsidR="00703FD5">
      <w:rPr>
        <w:rFonts w:ascii="ＭＳ ゴシック" w:eastAsia="ＭＳ ゴシック" w:hAnsi="ＭＳ ゴシック" w:hint="eastAsia"/>
        <w:sz w:val="40"/>
        <w:szCs w:val="40"/>
      </w:rPr>
      <w:t xml:space="preserve"> </w:t>
    </w:r>
    <w:r w:rsidR="00284F5D">
      <w:rPr>
        <w:rFonts w:ascii="ＭＳ ゴシック" w:eastAsia="ＭＳ ゴシック" w:hAnsi="ＭＳ ゴシック" w:hint="eastAsia"/>
        <w:sz w:val="40"/>
        <w:szCs w:val="40"/>
      </w:rPr>
      <w:t>績</w:t>
    </w:r>
    <w:r w:rsidR="00703FD5">
      <w:rPr>
        <w:rFonts w:ascii="ＭＳ ゴシック" w:eastAsia="ＭＳ ゴシック" w:hAnsi="ＭＳ ゴシック" w:hint="eastAsia"/>
        <w:sz w:val="40"/>
        <w:szCs w:val="40"/>
      </w:rPr>
      <w:t xml:space="preserve"> </w:t>
    </w:r>
    <w:r>
      <w:rPr>
        <w:rFonts w:ascii="ＭＳ ゴシック" w:eastAsia="ＭＳ ゴシック" w:hAnsi="ＭＳ ゴシック" w:hint="eastAsia"/>
        <w:sz w:val="40"/>
        <w:szCs w:val="40"/>
      </w:rPr>
      <w:t>書</w:t>
    </w:r>
  </w:p>
  <w:p w14:paraId="3626550D" w14:textId="77777777" w:rsidR="001438D2" w:rsidRPr="00622352" w:rsidRDefault="001438D2" w:rsidP="00A7348B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A3"/>
    <w:rsid w:val="001438D2"/>
    <w:rsid w:val="00147FB5"/>
    <w:rsid w:val="00167405"/>
    <w:rsid w:val="001A4ADA"/>
    <w:rsid w:val="00256823"/>
    <w:rsid w:val="00260072"/>
    <w:rsid w:val="00284F5D"/>
    <w:rsid w:val="00303DFD"/>
    <w:rsid w:val="003309A5"/>
    <w:rsid w:val="004C5585"/>
    <w:rsid w:val="004E461D"/>
    <w:rsid w:val="00525843"/>
    <w:rsid w:val="0055783F"/>
    <w:rsid w:val="0056529F"/>
    <w:rsid w:val="0059424D"/>
    <w:rsid w:val="00622352"/>
    <w:rsid w:val="006457F2"/>
    <w:rsid w:val="0066763B"/>
    <w:rsid w:val="006903A3"/>
    <w:rsid w:val="006A3066"/>
    <w:rsid w:val="00703FD5"/>
    <w:rsid w:val="008A4EB2"/>
    <w:rsid w:val="008F12D2"/>
    <w:rsid w:val="00947471"/>
    <w:rsid w:val="009957C2"/>
    <w:rsid w:val="009D6BB4"/>
    <w:rsid w:val="009E306A"/>
    <w:rsid w:val="009E6AEE"/>
    <w:rsid w:val="00A01A8F"/>
    <w:rsid w:val="00A31592"/>
    <w:rsid w:val="00A56F80"/>
    <w:rsid w:val="00A7040B"/>
    <w:rsid w:val="00A7348B"/>
    <w:rsid w:val="00A91029"/>
    <w:rsid w:val="00AD3374"/>
    <w:rsid w:val="00AF5473"/>
    <w:rsid w:val="00B031F0"/>
    <w:rsid w:val="00B12A0F"/>
    <w:rsid w:val="00B234D3"/>
    <w:rsid w:val="00B53955"/>
    <w:rsid w:val="00B9327D"/>
    <w:rsid w:val="00BD7135"/>
    <w:rsid w:val="00C33D7B"/>
    <w:rsid w:val="00C8245B"/>
    <w:rsid w:val="00D90847"/>
    <w:rsid w:val="00E10D62"/>
    <w:rsid w:val="00E95809"/>
    <w:rsid w:val="00F253DF"/>
    <w:rsid w:val="00F37554"/>
    <w:rsid w:val="00F51DA8"/>
    <w:rsid w:val="00F8609D"/>
    <w:rsid w:val="00F95A68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DFD45B"/>
  <w15:chartTrackingRefBased/>
  <w15:docId w15:val="{8F916D61-E792-42B5-831B-55062EC9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A7348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31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957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研究計画書（法学研究科（前期））</vt:lpstr>
      <vt:lpstr>研究計画書（法学研究科（前期））</vt:lpstr>
    </vt:vector>
  </TitlesOfParts>
  <Company>國學院大學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研究計画書（法学研究科（前期））</dc:title>
  <dc:subject/>
  <dc:creator>宮内 靖彦</dc:creator>
  <cp:keywords/>
  <cp:lastModifiedBy>Kato Ayaka</cp:lastModifiedBy>
  <cp:revision>2</cp:revision>
  <cp:lastPrinted>2026-06-24T09:39:00Z</cp:lastPrinted>
  <dcterms:created xsi:type="dcterms:W3CDTF">2026-06-24T09:39:00Z</dcterms:created>
  <dcterms:modified xsi:type="dcterms:W3CDTF">2026-06-24T09:39:00Z</dcterms:modified>
</cp:coreProperties>
</file>