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center" w:tblpY="3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1"/>
        <w:gridCol w:w="2969"/>
        <w:gridCol w:w="1276"/>
        <w:gridCol w:w="540"/>
        <w:gridCol w:w="540"/>
        <w:gridCol w:w="525"/>
        <w:gridCol w:w="495"/>
        <w:gridCol w:w="525"/>
        <w:gridCol w:w="591"/>
      </w:tblGrid>
      <w:tr w:rsidR="00305A88" w:rsidRPr="001C36BF" w14:paraId="380A8441" w14:textId="77777777" w:rsidTr="00BC04D3">
        <w:trPr>
          <w:trHeight w:val="347"/>
        </w:trPr>
        <w:tc>
          <w:tcPr>
            <w:tcW w:w="1241" w:type="dxa"/>
            <w:vAlign w:val="center"/>
          </w:tcPr>
          <w:p w14:paraId="10C71E9F" w14:textId="77777777" w:rsidR="00305A88" w:rsidRPr="001C36BF" w:rsidRDefault="004A2210" w:rsidP="00BC04D3">
            <w:pPr>
              <w:spacing w:beforeLines="30" w:before="108" w:afterLines="30" w:after="10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団体名</w:t>
            </w:r>
          </w:p>
        </w:tc>
        <w:tc>
          <w:tcPr>
            <w:tcW w:w="2969" w:type="dxa"/>
            <w:vAlign w:val="center"/>
          </w:tcPr>
          <w:p w14:paraId="41EE8152" w14:textId="77777777" w:rsidR="00305A88" w:rsidRPr="001C36BF" w:rsidRDefault="00305A88" w:rsidP="00BC04D3">
            <w:pPr>
              <w:spacing w:beforeLines="30" w:before="108" w:afterLines="30" w:after="108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</w:tcPr>
          <w:p w14:paraId="75E3EC2B" w14:textId="77777777" w:rsidR="00305A88" w:rsidRPr="001C36BF" w:rsidRDefault="00305A88" w:rsidP="00BC04D3">
            <w:pPr>
              <w:spacing w:beforeLines="30" w:before="108" w:afterLines="30" w:after="10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学籍番号</w:t>
            </w:r>
          </w:p>
        </w:tc>
        <w:tc>
          <w:tcPr>
            <w:tcW w:w="540" w:type="dxa"/>
          </w:tcPr>
          <w:p w14:paraId="43E83577" w14:textId="77777777" w:rsidR="00305A88" w:rsidRPr="001C36BF" w:rsidRDefault="00305A88" w:rsidP="00BC04D3">
            <w:pPr>
              <w:spacing w:beforeLines="30" w:before="108" w:afterLines="30" w:after="108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40" w:type="dxa"/>
          </w:tcPr>
          <w:p w14:paraId="3E57FC35" w14:textId="77777777" w:rsidR="00305A88" w:rsidRPr="001C36BF" w:rsidRDefault="00305A88" w:rsidP="00BC04D3">
            <w:pPr>
              <w:spacing w:beforeLines="30" w:before="108" w:afterLines="30" w:after="108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25" w:type="dxa"/>
          </w:tcPr>
          <w:p w14:paraId="50735F42" w14:textId="77777777" w:rsidR="00305A88" w:rsidRPr="001C36BF" w:rsidRDefault="00305A88" w:rsidP="00BC04D3">
            <w:pPr>
              <w:spacing w:beforeLines="30" w:before="108" w:afterLines="30" w:after="108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495" w:type="dxa"/>
          </w:tcPr>
          <w:p w14:paraId="751A574B" w14:textId="77777777" w:rsidR="00305A88" w:rsidRPr="001C36BF" w:rsidRDefault="00305A88" w:rsidP="00BC04D3">
            <w:pPr>
              <w:spacing w:beforeLines="30" w:before="108" w:afterLines="30" w:after="108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25" w:type="dxa"/>
          </w:tcPr>
          <w:p w14:paraId="0E93BCCE" w14:textId="77777777" w:rsidR="00305A88" w:rsidRPr="001C36BF" w:rsidRDefault="00305A88" w:rsidP="00BC04D3">
            <w:pPr>
              <w:spacing w:beforeLines="30" w:before="108" w:afterLines="30" w:after="108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91" w:type="dxa"/>
          </w:tcPr>
          <w:p w14:paraId="54BED552" w14:textId="77777777" w:rsidR="00305A88" w:rsidRPr="001C36BF" w:rsidRDefault="00305A88" w:rsidP="00BC04D3">
            <w:pPr>
              <w:spacing w:beforeLines="30" w:before="108" w:afterLines="30" w:after="108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94472" w:rsidRPr="001C36BF" w14:paraId="14EDABAD" w14:textId="77777777" w:rsidTr="00BC04D3">
        <w:trPr>
          <w:trHeight w:val="344"/>
        </w:trPr>
        <w:tc>
          <w:tcPr>
            <w:tcW w:w="1241" w:type="dxa"/>
            <w:vAlign w:val="center"/>
          </w:tcPr>
          <w:p w14:paraId="068086D0" w14:textId="77777777" w:rsidR="00894472" w:rsidRPr="001C36BF" w:rsidRDefault="004A2210" w:rsidP="00BC04D3">
            <w:pPr>
              <w:spacing w:beforeLines="30" w:before="108" w:afterLines="30" w:after="10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>個人名</w:t>
            </w:r>
          </w:p>
        </w:tc>
        <w:tc>
          <w:tcPr>
            <w:tcW w:w="2969" w:type="dxa"/>
            <w:vAlign w:val="center"/>
          </w:tcPr>
          <w:p w14:paraId="0BC07AD6" w14:textId="77777777" w:rsidR="00894472" w:rsidRPr="001C36BF" w:rsidRDefault="00894472" w:rsidP="00BC04D3">
            <w:pPr>
              <w:spacing w:beforeLines="30" w:before="108" w:afterLines="30" w:after="108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6" w:type="dxa"/>
          </w:tcPr>
          <w:p w14:paraId="723509BA" w14:textId="77777777" w:rsidR="00894472" w:rsidRPr="001C36BF" w:rsidRDefault="00305A88" w:rsidP="00BC04D3">
            <w:pPr>
              <w:spacing w:beforeLines="30" w:before="108" w:afterLines="30" w:after="10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携帯番号</w:t>
            </w:r>
          </w:p>
        </w:tc>
        <w:tc>
          <w:tcPr>
            <w:tcW w:w="3216" w:type="dxa"/>
            <w:gridSpan w:val="6"/>
          </w:tcPr>
          <w:p w14:paraId="77C3284B" w14:textId="77777777" w:rsidR="00894472" w:rsidRPr="001C36BF" w:rsidRDefault="00894472" w:rsidP="00BC04D3">
            <w:pPr>
              <w:spacing w:beforeLines="30" w:before="108" w:afterLines="30" w:after="108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tbl>
      <w:tblPr>
        <w:tblpPr w:leftFromText="142" w:rightFromText="142" w:vertAnchor="page" w:horzAnchor="margin" w:tblpY="3551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9"/>
        <w:gridCol w:w="830"/>
        <w:gridCol w:w="261"/>
        <w:gridCol w:w="1156"/>
        <w:gridCol w:w="2994"/>
        <w:gridCol w:w="14"/>
        <w:gridCol w:w="827"/>
        <w:gridCol w:w="525"/>
        <w:gridCol w:w="475"/>
        <w:gridCol w:w="1101"/>
        <w:gridCol w:w="1577"/>
      </w:tblGrid>
      <w:tr w:rsidR="00566C16" w:rsidRPr="0046603A" w14:paraId="5B69F7CE" w14:textId="77777777" w:rsidTr="004A2210">
        <w:trPr>
          <w:trHeight w:val="758"/>
        </w:trPr>
        <w:tc>
          <w:tcPr>
            <w:tcW w:w="1659" w:type="dxa"/>
            <w:gridSpan w:val="2"/>
            <w:vMerge w:val="restart"/>
            <w:vAlign w:val="center"/>
          </w:tcPr>
          <w:p w14:paraId="7CDFCB02" w14:textId="77777777" w:rsidR="00566C16" w:rsidRPr="0046603A" w:rsidRDefault="00566C16" w:rsidP="004A2210">
            <w:pPr>
              <w:pStyle w:val="a3"/>
              <w:spacing w:beforeLines="30" w:before="108" w:afterLines="30" w:after="108"/>
              <w:ind w:firstLineChars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名称（大会・企画・活動等）</w:t>
            </w:r>
          </w:p>
        </w:tc>
        <w:tc>
          <w:tcPr>
            <w:tcW w:w="5777" w:type="dxa"/>
            <w:gridSpan w:val="6"/>
            <w:vMerge w:val="restart"/>
            <w:vAlign w:val="center"/>
          </w:tcPr>
          <w:p w14:paraId="307C10A7" w14:textId="77777777" w:rsidR="00566C16" w:rsidRPr="0046603A" w:rsidRDefault="00566C16" w:rsidP="004A2210">
            <w:pPr>
              <w:pStyle w:val="a3"/>
              <w:spacing w:beforeLines="30" w:before="108" w:afterLines="30" w:after="108"/>
              <w:ind w:firstLineChars="0" w:firstLine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22979323" w14:textId="77777777" w:rsidR="00566C16" w:rsidRPr="0046603A" w:rsidRDefault="00566C16" w:rsidP="004A2210">
            <w:pPr>
              <w:pStyle w:val="a3"/>
              <w:spacing w:beforeLines="30" w:before="108" w:afterLines="30" w:after="108"/>
              <w:ind w:firstLineChars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6603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団体戦</w:t>
            </w:r>
          </w:p>
        </w:tc>
        <w:tc>
          <w:tcPr>
            <w:tcW w:w="1577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2BF46F98" w14:textId="77777777" w:rsidR="00566C16" w:rsidRPr="0046603A" w:rsidRDefault="00566C16" w:rsidP="004A2210">
            <w:pPr>
              <w:pStyle w:val="a3"/>
              <w:spacing w:beforeLines="30" w:before="108" w:afterLines="30" w:after="108"/>
              <w:ind w:firstLineChars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6603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個人戦</w:t>
            </w:r>
          </w:p>
        </w:tc>
      </w:tr>
      <w:tr w:rsidR="00566C16" w:rsidRPr="0046603A" w14:paraId="22D8FC37" w14:textId="77777777" w:rsidTr="004A2210">
        <w:trPr>
          <w:trHeight w:val="757"/>
        </w:trPr>
        <w:tc>
          <w:tcPr>
            <w:tcW w:w="1659" w:type="dxa"/>
            <w:gridSpan w:val="2"/>
            <w:vMerge/>
            <w:vAlign w:val="center"/>
          </w:tcPr>
          <w:p w14:paraId="0B546EA9" w14:textId="77777777" w:rsidR="00566C16" w:rsidRPr="0046603A" w:rsidRDefault="00566C16" w:rsidP="004A2210">
            <w:pPr>
              <w:pStyle w:val="a3"/>
              <w:spacing w:beforeLines="30" w:before="108" w:afterLines="30" w:after="108"/>
              <w:ind w:firstLineChars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777" w:type="dxa"/>
            <w:gridSpan w:val="6"/>
            <w:vMerge/>
            <w:vAlign w:val="center"/>
          </w:tcPr>
          <w:p w14:paraId="4125EE2F" w14:textId="77777777" w:rsidR="00566C16" w:rsidRPr="0046603A" w:rsidRDefault="00566C16" w:rsidP="004A2210">
            <w:pPr>
              <w:pStyle w:val="a3"/>
              <w:spacing w:beforeLines="30" w:before="108" w:afterLines="30" w:after="108"/>
              <w:ind w:firstLineChars="0" w:firstLine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1576" w:type="dxa"/>
            <w:gridSpan w:val="2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672F6208" w14:textId="77777777" w:rsidR="00566C16" w:rsidRPr="0046603A" w:rsidRDefault="00566C16" w:rsidP="004A2210">
            <w:pPr>
              <w:pStyle w:val="a3"/>
              <w:spacing w:beforeLines="30" w:before="108" w:afterLines="30" w:after="108"/>
              <w:ind w:firstLineChars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6603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リーグ戦</w:t>
            </w:r>
          </w:p>
        </w:tc>
        <w:tc>
          <w:tcPr>
            <w:tcW w:w="1577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1FD0A865" w14:textId="77777777" w:rsidR="00566C16" w:rsidRPr="0046603A" w:rsidRDefault="00566C16" w:rsidP="004A2210">
            <w:pPr>
              <w:pStyle w:val="a3"/>
              <w:spacing w:beforeLines="30" w:before="108" w:afterLines="30" w:after="108"/>
              <w:ind w:firstLineChars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その他</w:t>
            </w:r>
          </w:p>
        </w:tc>
      </w:tr>
      <w:tr w:rsidR="00BC04D3" w:rsidRPr="0046603A" w14:paraId="3DF5CBE6" w14:textId="77777777" w:rsidTr="004A2210">
        <w:trPr>
          <w:trHeight w:val="318"/>
        </w:trPr>
        <w:tc>
          <w:tcPr>
            <w:tcW w:w="1659" w:type="dxa"/>
            <w:gridSpan w:val="2"/>
            <w:vAlign w:val="center"/>
          </w:tcPr>
          <w:p w14:paraId="7950956E" w14:textId="77777777" w:rsidR="00BC04D3" w:rsidRPr="0046603A" w:rsidRDefault="00BC04D3" w:rsidP="004A2210">
            <w:pPr>
              <w:pStyle w:val="a3"/>
              <w:spacing w:beforeLines="30" w:before="108" w:afterLines="30" w:after="108"/>
              <w:ind w:firstLineChars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6603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場　所</w:t>
            </w:r>
          </w:p>
        </w:tc>
        <w:tc>
          <w:tcPr>
            <w:tcW w:w="8930" w:type="dxa"/>
            <w:gridSpan w:val="9"/>
          </w:tcPr>
          <w:p w14:paraId="238199CB" w14:textId="77777777" w:rsidR="00BC04D3" w:rsidRPr="0046603A" w:rsidRDefault="00BC04D3" w:rsidP="004A2210">
            <w:pPr>
              <w:pStyle w:val="a3"/>
              <w:spacing w:beforeLines="30" w:before="108" w:afterLines="30" w:after="108"/>
              <w:ind w:firstLineChars="0" w:firstLine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BC04D3" w:rsidRPr="0046603A" w14:paraId="567A229F" w14:textId="77777777" w:rsidTr="004A2210">
        <w:trPr>
          <w:cantSplit/>
          <w:trHeight w:val="938"/>
        </w:trPr>
        <w:tc>
          <w:tcPr>
            <w:tcW w:w="16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99C1784" w14:textId="77777777" w:rsidR="00BC04D3" w:rsidRPr="0046603A" w:rsidRDefault="00BC04D3" w:rsidP="004A2210">
            <w:pPr>
              <w:pStyle w:val="a3"/>
              <w:spacing w:beforeLines="30" w:before="108" w:afterLines="30" w:after="108"/>
              <w:ind w:firstLineChars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6603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日　時</w:t>
            </w:r>
          </w:p>
        </w:tc>
        <w:tc>
          <w:tcPr>
            <w:tcW w:w="441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43ED815" w14:textId="77777777" w:rsidR="00BC04D3" w:rsidRPr="0046603A" w:rsidRDefault="004725C6" w:rsidP="004A2210">
            <w:pPr>
              <w:pStyle w:val="a3"/>
              <w:spacing w:beforeLines="30" w:before="108" w:afterLines="30" w:after="108"/>
              <w:ind w:firstLineChars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C394D">
              <w:rPr>
                <w:rFonts w:ascii="ＭＳ Ｐゴシック" w:eastAsia="ＭＳ Ｐゴシック" w:hAnsi="ＭＳ Ｐゴシック" w:hint="eastAsia"/>
                <w:spacing w:val="56"/>
                <w:kern w:val="0"/>
                <w:sz w:val="21"/>
                <w:szCs w:val="21"/>
                <w:fitText w:val="4200" w:id="483639808"/>
              </w:rPr>
              <w:t xml:space="preserve">自　　</w:t>
            </w:r>
            <w:r w:rsidR="007979F8" w:rsidRPr="00CC394D">
              <w:rPr>
                <w:rFonts w:ascii="ＭＳ Ｐゴシック" w:eastAsia="ＭＳ Ｐゴシック" w:hAnsi="ＭＳ Ｐゴシック" w:hint="eastAsia"/>
                <w:spacing w:val="56"/>
                <w:kern w:val="0"/>
                <w:sz w:val="21"/>
                <w:szCs w:val="21"/>
                <w:fitText w:val="4200" w:id="483639808"/>
              </w:rPr>
              <w:t>令和</w:t>
            </w:r>
            <w:r w:rsidR="00BC04D3" w:rsidRPr="00CC394D">
              <w:rPr>
                <w:rFonts w:ascii="ＭＳ Ｐゴシック" w:eastAsia="ＭＳ Ｐゴシック" w:hAnsi="ＭＳ Ｐゴシック" w:hint="eastAsia"/>
                <w:spacing w:val="56"/>
                <w:kern w:val="0"/>
                <w:sz w:val="21"/>
                <w:szCs w:val="21"/>
                <w:fitText w:val="4200" w:id="483639808"/>
              </w:rPr>
              <w:t xml:space="preserve">　　年　　月　　日（　　</w:t>
            </w:r>
            <w:r w:rsidR="00BC04D3" w:rsidRPr="00CC394D">
              <w:rPr>
                <w:rFonts w:ascii="ＭＳ Ｐゴシック" w:eastAsia="ＭＳ Ｐゴシック" w:hAnsi="ＭＳ Ｐゴシック" w:hint="eastAsia"/>
                <w:spacing w:val="-4"/>
                <w:kern w:val="0"/>
                <w:sz w:val="21"/>
                <w:szCs w:val="21"/>
                <w:fitText w:val="4200" w:id="483639808"/>
              </w:rPr>
              <w:t>）</w:t>
            </w:r>
          </w:p>
          <w:p w14:paraId="49F448CA" w14:textId="77777777" w:rsidR="00BC04D3" w:rsidRPr="0046603A" w:rsidRDefault="008473EB" w:rsidP="004A2210">
            <w:pPr>
              <w:pStyle w:val="a3"/>
              <w:spacing w:beforeLines="30" w:before="108" w:afterLines="30" w:after="108"/>
              <w:ind w:firstLineChars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CC394D">
              <w:rPr>
                <w:rFonts w:ascii="ＭＳ Ｐゴシック" w:eastAsia="ＭＳ Ｐゴシック" w:hAnsi="ＭＳ Ｐゴシック" w:hint="eastAsia"/>
                <w:spacing w:val="56"/>
                <w:kern w:val="0"/>
                <w:sz w:val="21"/>
                <w:szCs w:val="21"/>
                <w:fitText w:val="4200" w:id="483639809"/>
              </w:rPr>
              <w:t>至　　令和</w:t>
            </w:r>
            <w:r w:rsidR="00BC04D3" w:rsidRPr="00CC394D">
              <w:rPr>
                <w:rFonts w:ascii="ＭＳ Ｐゴシック" w:eastAsia="ＭＳ Ｐゴシック" w:hAnsi="ＭＳ Ｐゴシック" w:hint="eastAsia"/>
                <w:spacing w:val="56"/>
                <w:kern w:val="0"/>
                <w:sz w:val="21"/>
                <w:szCs w:val="21"/>
                <w:fitText w:val="4200" w:id="483639809"/>
              </w:rPr>
              <w:t xml:space="preserve">　　年　　月　　日（　　</w:t>
            </w:r>
            <w:r w:rsidR="00BC04D3" w:rsidRPr="00CC394D">
              <w:rPr>
                <w:rFonts w:ascii="ＭＳ Ｐゴシック" w:eastAsia="ＭＳ Ｐゴシック" w:hAnsi="ＭＳ Ｐゴシック" w:hint="eastAsia"/>
                <w:spacing w:val="-4"/>
                <w:kern w:val="0"/>
                <w:sz w:val="21"/>
                <w:szCs w:val="21"/>
                <w:fitText w:val="4200" w:id="483639809"/>
              </w:rPr>
              <w:t>）</w:t>
            </w:r>
          </w:p>
        </w:tc>
        <w:tc>
          <w:tcPr>
            <w:tcW w:w="84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9938D6" w14:textId="77777777" w:rsidR="00BC04D3" w:rsidRPr="0046603A" w:rsidRDefault="00BC04D3" w:rsidP="004A2210">
            <w:pPr>
              <w:pStyle w:val="a3"/>
              <w:spacing w:beforeLines="30" w:before="108" w:afterLines="30" w:after="108"/>
              <w:ind w:firstLineChars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6603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主催</w:t>
            </w:r>
          </w:p>
        </w:tc>
        <w:tc>
          <w:tcPr>
            <w:tcW w:w="367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0264037" w14:textId="77777777" w:rsidR="00BC04D3" w:rsidRPr="0046603A" w:rsidRDefault="00BC04D3" w:rsidP="004A2210">
            <w:pPr>
              <w:pStyle w:val="a3"/>
              <w:spacing w:beforeLines="30" w:before="108" w:afterLines="30" w:after="108"/>
              <w:ind w:firstLineChars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BC04D3" w:rsidRPr="0046603A" w14:paraId="1A4ED4F0" w14:textId="77777777" w:rsidTr="004A2210">
        <w:trPr>
          <w:cantSplit/>
          <w:trHeight w:val="1327"/>
        </w:trPr>
        <w:tc>
          <w:tcPr>
            <w:tcW w:w="16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68F00C9" w14:textId="77777777" w:rsidR="00BC04D3" w:rsidRDefault="00BC04D3" w:rsidP="004A2210">
            <w:pPr>
              <w:pStyle w:val="a3"/>
              <w:spacing w:beforeLines="30" w:before="108" w:afterLines="30" w:after="108"/>
              <w:ind w:firstLineChars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6603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成　績</w:t>
            </w:r>
          </w:p>
          <w:p w14:paraId="571DEAC5" w14:textId="77777777" w:rsidR="00BC04D3" w:rsidRPr="001A27C2" w:rsidRDefault="00BC04D3" w:rsidP="004A2210">
            <w:pPr>
              <w:pStyle w:val="a3"/>
              <w:spacing w:beforeLines="30" w:before="108" w:afterLines="30" w:after="108"/>
              <w:ind w:firstLineChars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結　果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479E8" w14:textId="77777777" w:rsidR="00916D97" w:rsidRDefault="00916D97" w:rsidP="004A2210">
            <w:pPr>
              <w:pStyle w:val="a3"/>
              <w:tabs>
                <w:tab w:val="left" w:pos="1815"/>
                <w:tab w:val="left" w:pos="2553"/>
                <w:tab w:val="left" w:pos="4935"/>
              </w:tabs>
              <w:spacing w:beforeLines="30" w:before="108" w:afterLines="30" w:after="108"/>
              <w:ind w:firstLineChars="0" w:firstLine="0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</w:p>
          <w:p w14:paraId="59859A2A" w14:textId="77777777" w:rsidR="00916D97" w:rsidRDefault="00916D97" w:rsidP="004A2210">
            <w:pPr>
              <w:pStyle w:val="a3"/>
              <w:tabs>
                <w:tab w:val="left" w:pos="1815"/>
                <w:tab w:val="left" w:pos="2553"/>
                <w:tab w:val="left" w:pos="4935"/>
              </w:tabs>
              <w:spacing w:beforeLines="30" w:before="108" w:afterLines="30" w:after="108"/>
              <w:ind w:firstLineChars="0" w:firstLine="0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</w:p>
          <w:p w14:paraId="757811C6" w14:textId="77777777" w:rsidR="00916D97" w:rsidRPr="00916D97" w:rsidRDefault="00916D97" w:rsidP="004A2210">
            <w:pPr>
              <w:pStyle w:val="a3"/>
              <w:tabs>
                <w:tab w:val="left" w:pos="1815"/>
                <w:tab w:val="left" w:pos="2553"/>
                <w:tab w:val="left" w:pos="4935"/>
              </w:tabs>
              <w:spacing w:beforeLines="30" w:before="108" w:afterLines="30" w:after="108"/>
              <w:ind w:firstLineChars="0" w:firstLine="0"/>
              <w:rPr>
                <w:rFonts w:ascii="ＭＳ Ｐゴシック" w:eastAsia="ＭＳ Ｐゴシック" w:hAnsi="ＭＳ Ｐゴシック"/>
                <w:sz w:val="16"/>
                <w:szCs w:val="21"/>
              </w:rPr>
            </w:pPr>
            <w:r w:rsidRPr="00916D97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21"/>
              </w:rPr>
              <w:t>※</w:t>
            </w:r>
            <w:r w:rsidR="00670377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21"/>
              </w:rPr>
              <w:t>応募に関わる</w:t>
            </w:r>
            <w:r w:rsidRPr="00916D97">
              <w:rPr>
                <w:rFonts w:ascii="ＭＳ Ｐゴシック" w:eastAsia="ＭＳ Ｐゴシック" w:hAnsi="ＭＳ Ｐゴシック" w:hint="eastAsia"/>
                <w:color w:val="FF0000"/>
                <w:sz w:val="16"/>
                <w:szCs w:val="21"/>
              </w:rPr>
              <w:t>資料(大会プログラム、賞状、写真、掲載誌紙、作品集等)を必ず添付すること。コピー可。</w:t>
            </w:r>
          </w:p>
        </w:tc>
      </w:tr>
      <w:tr w:rsidR="00BC04D3" w:rsidRPr="0046603A" w14:paraId="37F4E7CD" w14:textId="77777777" w:rsidTr="004A2210">
        <w:trPr>
          <w:cantSplit/>
          <w:trHeight w:val="628"/>
        </w:trPr>
        <w:tc>
          <w:tcPr>
            <w:tcW w:w="16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4BC657" w14:textId="77777777" w:rsidR="00BC04D3" w:rsidRPr="0046603A" w:rsidRDefault="00BC04D3" w:rsidP="004A2210">
            <w:pPr>
              <w:pStyle w:val="a3"/>
              <w:spacing w:beforeLines="30" w:before="108" w:afterLines="30" w:after="108"/>
              <w:ind w:firstLineChars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6603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参加総数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04D890" w14:textId="77777777" w:rsidR="00BC04D3" w:rsidRPr="0046603A" w:rsidRDefault="00BC04D3" w:rsidP="004A2210">
            <w:pPr>
              <w:pStyle w:val="a3"/>
              <w:tabs>
                <w:tab w:val="left" w:pos="1815"/>
                <w:tab w:val="left" w:pos="2553"/>
                <w:tab w:val="left" w:pos="4935"/>
              </w:tabs>
              <w:spacing w:beforeLines="30" w:before="108" w:afterLines="30" w:after="108"/>
              <w:ind w:firstLineChars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6603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全</w:t>
            </w:r>
            <w:r w:rsidRPr="0046603A">
              <w:rPr>
                <w:rFonts w:ascii="ＭＳ Ｐゴシック" w:eastAsia="ＭＳ Ｐゴシック" w:hAnsi="ＭＳ Ｐゴシック"/>
                <w:sz w:val="21"/>
                <w:szCs w:val="21"/>
              </w:rPr>
              <w:tab/>
            </w:r>
            <w:r w:rsidRPr="0046603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大学　　　　　　チーム（名）　参加</w:t>
            </w:r>
          </w:p>
        </w:tc>
      </w:tr>
      <w:tr w:rsidR="00BC04D3" w:rsidRPr="0046603A" w14:paraId="6A1067A7" w14:textId="77777777" w:rsidTr="004A2210">
        <w:trPr>
          <w:cantSplit/>
          <w:trHeight w:val="587"/>
        </w:trPr>
        <w:tc>
          <w:tcPr>
            <w:tcW w:w="1659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496D74FF" w14:textId="77777777" w:rsidR="00BC04D3" w:rsidRPr="0046603A" w:rsidRDefault="00BC04D3" w:rsidP="004A2210">
            <w:pPr>
              <w:pStyle w:val="a3"/>
              <w:spacing w:beforeLines="30" w:before="108" w:afterLines="30" w:after="108"/>
              <w:ind w:leftChars="-47" w:left="-99" w:firstLineChars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6603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（リーグ戦）</w:t>
            </w:r>
          </w:p>
        </w:tc>
        <w:tc>
          <w:tcPr>
            <w:tcW w:w="442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E2618" w14:textId="77777777" w:rsidR="00BC04D3" w:rsidRPr="0046603A" w:rsidRDefault="00BC04D3" w:rsidP="004A2210">
            <w:pPr>
              <w:pStyle w:val="a3"/>
              <w:spacing w:beforeLines="30" w:before="108" w:afterLines="30" w:after="108"/>
              <w:ind w:leftChars="-47" w:left="-99" w:firstLineChars="44" w:firstLine="92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6603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部リーグ在籍（全　　　部中）</w:t>
            </w:r>
          </w:p>
        </w:tc>
        <w:tc>
          <w:tcPr>
            <w:tcW w:w="45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816D3" w14:textId="77777777" w:rsidR="00BC04D3" w:rsidRPr="0046603A" w:rsidRDefault="00BC04D3" w:rsidP="004A2210">
            <w:pPr>
              <w:pStyle w:val="a3"/>
              <w:spacing w:beforeLines="30" w:before="108" w:afterLines="30" w:after="108"/>
              <w:ind w:firstLineChars="0" w:firstLine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BC04D3" w:rsidRPr="0046603A" w14:paraId="15CB2A82" w14:textId="77777777" w:rsidTr="004A2210">
        <w:trPr>
          <w:cantSplit/>
          <w:trHeight w:val="545"/>
        </w:trPr>
        <w:tc>
          <w:tcPr>
            <w:tcW w:w="1659" w:type="dxa"/>
            <w:gridSpan w:val="2"/>
            <w:vMerge/>
            <w:vAlign w:val="center"/>
          </w:tcPr>
          <w:p w14:paraId="12656B0E" w14:textId="77777777" w:rsidR="00BC04D3" w:rsidRPr="0046603A" w:rsidRDefault="00BC04D3" w:rsidP="004A2210">
            <w:pPr>
              <w:spacing w:beforeLines="30" w:before="108" w:afterLines="30" w:after="10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1" w:type="dxa"/>
            <w:tcBorders>
              <w:bottom w:val="single" w:sz="4" w:space="0" w:color="auto"/>
              <w:right w:val="nil"/>
            </w:tcBorders>
            <w:vAlign w:val="center"/>
          </w:tcPr>
          <w:p w14:paraId="57C8B573" w14:textId="77777777" w:rsidR="00BC04D3" w:rsidRPr="0046603A" w:rsidRDefault="00BC04D3" w:rsidP="004A2210">
            <w:pPr>
              <w:pStyle w:val="a3"/>
              <w:spacing w:beforeLines="30" w:before="108" w:afterLines="30" w:after="108"/>
              <w:ind w:rightChars="3502" w:right="7354" w:firstLineChars="100" w:firstLine="21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669" w:type="dxa"/>
            <w:gridSpan w:val="8"/>
            <w:tcBorders>
              <w:left w:val="nil"/>
              <w:bottom w:val="single" w:sz="4" w:space="0" w:color="auto"/>
            </w:tcBorders>
            <w:vAlign w:val="center"/>
          </w:tcPr>
          <w:p w14:paraId="49E5F3EA" w14:textId="77777777" w:rsidR="00BC04D3" w:rsidRPr="0046603A" w:rsidRDefault="00BC04D3" w:rsidP="004A2210">
            <w:pPr>
              <w:pStyle w:val="a3"/>
              <w:spacing w:beforeLines="30" w:before="108" w:afterLines="30" w:after="108"/>
              <w:ind w:leftChars="-65" w:left="-8" w:hangingChars="61" w:hanging="128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6603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在籍リーグ大学数　（　　　　大学）：同（チーム数・人数）（　　　　　）</w:t>
            </w:r>
          </w:p>
        </w:tc>
      </w:tr>
      <w:tr w:rsidR="00BC04D3" w:rsidRPr="0046603A" w14:paraId="18F6B2CE" w14:textId="77777777" w:rsidTr="004A2210">
        <w:trPr>
          <w:cantSplit/>
          <w:trHeight w:val="429"/>
        </w:trPr>
        <w:tc>
          <w:tcPr>
            <w:tcW w:w="1659" w:type="dxa"/>
            <w:gridSpan w:val="2"/>
            <w:vMerge w:val="restart"/>
            <w:tcBorders>
              <w:right w:val="single" w:sz="4" w:space="0" w:color="auto"/>
            </w:tcBorders>
          </w:tcPr>
          <w:p w14:paraId="2E2A702E" w14:textId="77777777" w:rsidR="00BC04D3" w:rsidRPr="0046603A" w:rsidRDefault="00BC04D3" w:rsidP="004A2210">
            <w:pPr>
              <w:spacing w:beforeLines="30" w:before="108" w:afterLines="30" w:after="10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6603A">
              <w:rPr>
                <w:rFonts w:ascii="ＭＳ Ｐゴシック" w:eastAsia="ＭＳ Ｐゴシック" w:hAnsi="ＭＳ Ｐゴシック" w:hint="eastAsia"/>
                <w:szCs w:val="21"/>
              </w:rPr>
              <w:t>大会規模</w:t>
            </w:r>
          </w:p>
          <w:p w14:paraId="2D1E5BF8" w14:textId="77777777" w:rsidR="00BC04D3" w:rsidRPr="0046603A" w:rsidRDefault="00BC04D3" w:rsidP="004A2210">
            <w:pPr>
              <w:spacing w:beforeLines="30" w:before="108" w:afterLines="30" w:after="10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6603A">
              <w:rPr>
                <w:rFonts w:ascii="ＭＳ Ｐゴシック" w:eastAsia="ＭＳ Ｐゴシック" w:hAnsi="ＭＳ Ｐゴシック" w:hint="eastAsia"/>
                <w:szCs w:val="21"/>
              </w:rPr>
              <w:t>参加方法</w:t>
            </w: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0BB08F9" w14:textId="77777777" w:rsidR="00BC04D3" w:rsidRPr="0046603A" w:rsidRDefault="00BC04D3" w:rsidP="004A2210">
            <w:pPr>
              <w:pStyle w:val="a3"/>
              <w:spacing w:beforeLines="30" w:before="108" w:afterLines="30" w:after="108"/>
              <w:ind w:firstLineChars="100" w:firstLine="21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991" w:type="dxa"/>
            <w:gridSpan w:val="6"/>
            <w:tcBorders>
              <w:left w:val="nil"/>
            </w:tcBorders>
            <w:vAlign w:val="center"/>
          </w:tcPr>
          <w:p w14:paraId="2253DDB3" w14:textId="77777777" w:rsidR="00BC04D3" w:rsidRPr="0046603A" w:rsidRDefault="00BC04D3" w:rsidP="004A2210">
            <w:pPr>
              <w:pStyle w:val="a3"/>
              <w:spacing w:beforeLines="30" w:before="108" w:afterLines="30" w:after="108"/>
              <w:ind w:leftChars="-72" w:left="-151" w:firstLineChars="38" w:firstLine="8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6603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全国・東日本・関東・東京・その他（　　　　　　　　　）</w:t>
            </w:r>
          </w:p>
        </w:tc>
        <w:tc>
          <w:tcPr>
            <w:tcW w:w="2678" w:type="dxa"/>
            <w:gridSpan w:val="2"/>
            <w:tcBorders>
              <w:left w:val="nil"/>
            </w:tcBorders>
            <w:vAlign w:val="center"/>
          </w:tcPr>
          <w:p w14:paraId="066CDA13" w14:textId="77777777" w:rsidR="00BC04D3" w:rsidRPr="0046603A" w:rsidRDefault="00BC04D3" w:rsidP="004A2210">
            <w:pPr>
              <w:pStyle w:val="a3"/>
              <w:spacing w:beforeLines="30" w:before="108" w:afterLines="30" w:after="108"/>
              <w:ind w:firstLineChars="0" w:firstLine="0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6603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大学のみ・含社会人</w:t>
            </w:r>
          </w:p>
        </w:tc>
      </w:tr>
      <w:tr w:rsidR="00BC04D3" w:rsidRPr="0046603A" w14:paraId="5CEE3850" w14:textId="77777777" w:rsidTr="004A2210">
        <w:trPr>
          <w:cantSplit/>
          <w:trHeight w:val="429"/>
        </w:trPr>
        <w:tc>
          <w:tcPr>
            <w:tcW w:w="1659" w:type="dxa"/>
            <w:gridSpan w:val="2"/>
            <w:vMerge/>
            <w:tcBorders>
              <w:right w:val="single" w:sz="4" w:space="0" w:color="auto"/>
            </w:tcBorders>
          </w:tcPr>
          <w:p w14:paraId="4B3644E4" w14:textId="77777777" w:rsidR="00BC04D3" w:rsidRPr="0046603A" w:rsidRDefault="00BC04D3" w:rsidP="004A2210">
            <w:pPr>
              <w:spacing w:beforeLines="30" w:before="108" w:afterLines="30" w:after="108"/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261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BFDBBEC" w14:textId="77777777" w:rsidR="00BC04D3" w:rsidRPr="0046603A" w:rsidRDefault="00BC04D3" w:rsidP="004A2210">
            <w:pPr>
              <w:pStyle w:val="a3"/>
              <w:spacing w:beforeLines="30" w:before="108" w:afterLines="30" w:after="108"/>
              <w:ind w:firstLineChars="100" w:firstLine="210"/>
              <w:jc w:val="right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8669" w:type="dxa"/>
            <w:gridSpan w:val="8"/>
            <w:tcBorders>
              <w:left w:val="nil"/>
            </w:tcBorders>
            <w:vAlign w:val="center"/>
          </w:tcPr>
          <w:p w14:paraId="501F5434" w14:textId="77777777" w:rsidR="00BC04D3" w:rsidRPr="0046603A" w:rsidRDefault="00BC04D3" w:rsidP="004A2210">
            <w:pPr>
              <w:pStyle w:val="a3"/>
              <w:spacing w:beforeLines="30" w:before="108" w:afterLines="30" w:after="108"/>
              <w:ind w:leftChars="-17" w:left="-2" w:hangingChars="16" w:hanging="34"/>
              <w:jc w:val="both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46603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［ｵｰﾌﾟﾝ参加・連盟に登録・予選を通過（含選抜）・その他</w:t>
            </w:r>
            <w:r w:rsidR="00916D9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(</w:t>
            </w:r>
            <w:r w:rsidRPr="0046603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</w:t>
            </w:r>
            <w:r w:rsidR="00916D9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　</w:t>
            </w:r>
            <w:r w:rsidRPr="0046603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</w:t>
            </w:r>
            <w:r w:rsidR="00916D9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)</w:t>
            </w:r>
            <w:r w:rsidRPr="0046603A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］で参加できる</w:t>
            </w:r>
          </w:p>
        </w:tc>
      </w:tr>
      <w:tr w:rsidR="00411277" w:rsidRPr="0046603A" w14:paraId="30B5C91E" w14:textId="77777777" w:rsidTr="004A2210">
        <w:trPr>
          <w:cantSplit/>
          <w:trHeight w:val="1295"/>
        </w:trPr>
        <w:tc>
          <w:tcPr>
            <w:tcW w:w="829" w:type="dxa"/>
            <w:vMerge w:val="restart"/>
            <w:textDirection w:val="tbRlV"/>
            <w:vAlign w:val="center"/>
          </w:tcPr>
          <w:p w14:paraId="39F344B5" w14:textId="77777777" w:rsidR="00411277" w:rsidRDefault="00411277" w:rsidP="004A2210">
            <w:pPr>
              <w:pStyle w:val="a3"/>
              <w:spacing w:beforeLines="30" w:before="108" w:afterLines="30" w:after="108"/>
              <w:ind w:right="210" w:firstLineChars="100" w:firstLine="21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応　募　理　由</w:t>
            </w:r>
          </w:p>
        </w:tc>
        <w:tc>
          <w:tcPr>
            <w:tcW w:w="2247" w:type="dxa"/>
            <w:gridSpan w:val="3"/>
            <w:vAlign w:val="center"/>
          </w:tcPr>
          <w:p w14:paraId="449F9FF5" w14:textId="77777777" w:rsidR="00411277" w:rsidRPr="0046603A" w:rsidRDefault="00566C16" w:rsidP="004A2210">
            <w:pPr>
              <w:pStyle w:val="a3"/>
              <w:spacing w:beforeLines="30" w:before="108" w:afterLines="30" w:after="108"/>
              <w:ind w:right="210" w:firstLineChars="100" w:firstLine="21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当該分野</w:t>
            </w:r>
            <w:r w:rsidR="0041127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における大会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・企画・活動等</w:t>
            </w:r>
            <w:r w:rsidR="00411277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の位置付け</w:t>
            </w:r>
          </w:p>
        </w:tc>
        <w:tc>
          <w:tcPr>
            <w:tcW w:w="7513" w:type="dxa"/>
            <w:gridSpan w:val="7"/>
            <w:tcBorders>
              <w:bottom w:val="single" w:sz="4" w:space="0" w:color="auto"/>
            </w:tcBorders>
          </w:tcPr>
          <w:p w14:paraId="3AC8496E" w14:textId="77777777" w:rsidR="00411277" w:rsidRPr="0046603A" w:rsidRDefault="00411277" w:rsidP="004A2210">
            <w:pPr>
              <w:pStyle w:val="a3"/>
              <w:spacing w:beforeLines="30" w:before="108" w:afterLines="30" w:after="108"/>
              <w:ind w:right="210" w:firstLineChars="0" w:firstLine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  <w:tr w:rsidR="00411277" w:rsidRPr="0046603A" w14:paraId="6BADDFFA" w14:textId="77777777" w:rsidTr="004A2210">
        <w:trPr>
          <w:cantSplit/>
          <w:trHeight w:val="1953"/>
        </w:trPr>
        <w:tc>
          <w:tcPr>
            <w:tcW w:w="829" w:type="dxa"/>
            <w:vMerge/>
            <w:tcBorders>
              <w:bottom w:val="single" w:sz="4" w:space="0" w:color="auto"/>
            </w:tcBorders>
            <w:vAlign w:val="center"/>
          </w:tcPr>
          <w:p w14:paraId="48F15AAA" w14:textId="77777777" w:rsidR="00411277" w:rsidRPr="0046603A" w:rsidRDefault="00411277" w:rsidP="004A2210">
            <w:pPr>
              <w:pStyle w:val="a3"/>
              <w:spacing w:beforeLines="30" w:before="108" w:afterLines="30" w:after="108"/>
              <w:ind w:firstLineChars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2247" w:type="dxa"/>
            <w:gridSpan w:val="3"/>
            <w:tcBorders>
              <w:bottom w:val="single" w:sz="4" w:space="0" w:color="auto"/>
            </w:tcBorders>
            <w:vAlign w:val="center"/>
          </w:tcPr>
          <w:p w14:paraId="6E3012A2" w14:textId="77777777" w:rsidR="00411277" w:rsidRPr="0046603A" w:rsidRDefault="00411277" w:rsidP="00540D4B">
            <w:pPr>
              <w:pStyle w:val="a3"/>
              <w:spacing w:beforeLines="30" w:before="108" w:afterLines="30" w:after="108"/>
              <w:ind w:firstLineChars="0" w:firstLine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上記成績・結果の</w:t>
            </w:r>
            <w:r w:rsidR="00540D4B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個人・団体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における意義</w:t>
            </w:r>
          </w:p>
        </w:tc>
        <w:tc>
          <w:tcPr>
            <w:tcW w:w="751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7B9C0" w14:textId="77777777" w:rsidR="00411277" w:rsidRPr="00540D4B" w:rsidRDefault="00411277" w:rsidP="004A2210">
            <w:pPr>
              <w:pStyle w:val="a3"/>
              <w:spacing w:beforeLines="30" w:before="108" w:afterLines="30" w:after="108"/>
              <w:ind w:firstLineChars="0" w:firstLine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</w:tr>
    </w:tbl>
    <w:p w14:paraId="087662E0" w14:textId="77777777" w:rsidR="00BC04D3" w:rsidRDefault="00BC04D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BD1F7" wp14:editId="0072B91E">
                <wp:simplePos x="0" y="0"/>
                <wp:positionH relativeFrom="margin">
                  <wp:align>left</wp:align>
                </wp:positionH>
                <wp:positionV relativeFrom="paragraph">
                  <wp:posOffset>8200720</wp:posOffset>
                </wp:positionV>
                <wp:extent cx="6729984" cy="1060704"/>
                <wp:effectExtent l="0" t="0" r="13970" b="254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9984" cy="10607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DF3CE2" w14:textId="77777777" w:rsidR="00BC04D3" w:rsidRPr="00046350" w:rsidRDefault="00BC04D3" w:rsidP="00D46EC6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04635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【個人情報の取扱いについて】</w:t>
                            </w:r>
                            <w:r w:rsidR="00D46EC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br/>
                            </w:r>
                          </w:p>
                          <w:p w14:paraId="572F9ED7" w14:textId="77777777" w:rsidR="00BC04D3" w:rsidRPr="00046350" w:rsidRDefault="00BC04D3" w:rsidP="00D46EC6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04635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学生生活課では、「個人情報の保護に関する法律」を遵守し、個人情報の適正な取扱いに努め、安全管理のため必要な措置を講じています。提出された情報は、以下の利用目的の範囲内において利用し、本人の同意なく第三者への提供をすることはいたしません。</w:t>
                            </w:r>
                          </w:p>
                          <w:p w14:paraId="58ED862E" w14:textId="77777777" w:rsidR="00BC04D3" w:rsidRPr="00046350" w:rsidRDefault="00BC04D3" w:rsidP="00D46EC6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04635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〔利用目的〕課外活動支援に係る業務・大学広報紙（誌）・大学HPへの公開</w:t>
                            </w:r>
                          </w:p>
                          <w:p w14:paraId="2B417804" w14:textId="77777777" w:rsidR="00D46EC6" w:rsidRDefault="00BC04D3" w:rsidP="00D46EC6">
                            <w:pPr>
                              <w:adjustRightInd w:val="0"/>
                              <w:snapToGrid w:val="0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 w:rsidRPr="0004635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〔保管する個人情報〕氏名／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学籍番号</w:t>
                            </w:r>
                            <w:r w:rsidRPr="0004635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／所属部会／個人成績／電話番号</w:t>
                            </w:r>
                          </w:p>
                          <w:p w14:paraId="09A5FB1C" w14:textId="77777777" w:rsidR="00BC04D3" w:rsidRPr="00D46EC6" w:rsidRDefault="00BC04D3" w:rsidP="00D46EC6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【問合せ先】</w:t>
                            </w:r>
                            <w:r w:rsidRPr="0004635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國學院大學学生生活課（℡03-5466-0145）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BD1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645.75pt;width:529.9pt;height:8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" fillcolor="white [3201]" strokeweight=".5pt">
                <v:textbox>
                  <w:txbxContent>
                    <w:p w14:paraId="68DF3CE2" w14:textId="77777777" w:rsidR="00BC04D3" w:rsidRPr="00046350" w:rsidRDefault="00BC04D3" w:rsidP="00D46EC6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04635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【個人情報の取扱いについて】</w:t>
                      </w:r>
                      <w:r w:rsidR="00D46EC6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br/>
                      </w:r>
                    </w:p>
                    <w:p w14:paraId="572F9ED7" w14:textId="77777777" w:rsidR="00BC04D3" w:rsidRPr="00046350" w:rsidRDefault="00BC04D3" w:rsidP="00D46EC6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04635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学生生活課では、「個人情報の保護に関する法律」を遵守し、個人情報の適正な取扱いに努め、安全管理のため必要な措置を講じています。提出された情報は、以下の利用目的の範囲内において利用し、本人の同意なく第三者への提供をすることはいたしません。</w:t>
                      </w:r>
                    </w:p>
                    <w:p w14:paraId="58ED862E" w14:textId="77777777" w:rsidR="00BC04D3" w:rsidRPr="00046350" w:rsidRDefault="00BC04D3" w:rsidP="00D46EC6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04635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〔利用目的〕課外活動支援に係る業務・大学広報紙（誌）・大学HPへの公開</w:t>
                      </w:r>
                    </w:p>
                    <w:p w14:paraId="2B417804" w14:textId="77777777" w:rsidR="00D46EC6" w:rsidRDefault="00BC04D3" w:rsidP="00D46EC6">
                      <w:pPr>
                        <w:adjustRightInd w:val="0"/>
                        <w:snapToGrid w:val="0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 w:rsidRPr="0004635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〔保管する個人情報〕氏名／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学籍番号</w:t>
                      </w:r>
                      <w:r w:rsidRPr="0004635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／所属部会／個人成績／電話番号</w:t>
                      </w:r>
                    </w:p>
                    <w:p w14:paraId="09A5FB1C" w14:textId="77777777" w:rsidR="00BC04D3" w:rsidRPr="00D46EC6" w:rsidRDefault="00BC04D3" w:rsidP="00D46EC6">
                      <w:pPr>
                        <w:adjustRightInd w:val="0"/>
                        <w:snapToGrid w:val="0"/>
                        <w:jc w:val="right"/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【問合せ先】</w:t>
                      </w:r>
                      <w:r w:rsidRPr="00046350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國學院大學学生生活課（℡03-5466-0145）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C04D3" w:rsidSect="00BC04D3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31A3D" w14:textId="77777777" w:rsidR="001C36BF" w:rsidRDefault="001C36BF" w:rsidP="001C36BF">
      <w:r>
        <w:separator/>
      </w:r>
    </w:p>
  </w:endnote>
  <w:endnote w:type="continuationSeparator" w:id="0">
    <w:p w14:paraId="1FBFED80" w14:textId="77777777" w:rsidR="001C36BF" w:rsidRDefault="001C36BF" w:rsidP="001C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452D8" w14:textId="77777777" w:rsidR="001C36BF" w:rsidRDefault="001C36BF" w:rsidP="001C36BF">
      <w:r>
        <w:separator/>
      </w:r>
    </w:p>
  </w:footnote>
  <w:footnote w:type="continuationSeparator" w:id="0">
    <w:p w14:paraId="548E4CAC" w14:textId="77777777" w:rsidR="001C36BF" w:rsidRDefault="001C36BF" w:rsidP="001C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A4B3C" w14:textId="77777777" w:rsidR="004A2210" w:rsidRPr="004A2210" w:rsidRDefault="008473EB" w:rsidP="004A2210">
    <w:pPr>
      <w:pStyle w:val="a5"/>
      <w:jc w:val="right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 w:hint="eastAsia"/>
        <w:sz w:val="20"/>
      </w:rPr>
      <w:t>提出日：令和</w:t>
    </w:r>
    <w:r w:rsidR="004A2210" w:rsidRPr="004A2210">
      <w:rPr>
        <w:rFonts w:ascii="ＭＳ ゴシック" w:eastAsia="ＭＳ ゴシック" w:hAnsi="ＭＳ ゴシック" w:hint="eastAsia"/>
        <w:sz w:val="20"/>
      </w:rPr>
      <w:t xml:space="preserve">　　年　　月　　日</w:t>
    </w:r>
  </w:p>
  <w:p w14:paraId="6294FC42" w14:textId="77777777" w:rsidR="004A2210" w:rsidRPr="004A2210" w:rsidRDefault="004A2210" w:rsidP="004A2210">
    <w:pPr>
      <w:pStyle w:val="a5"/>
      <w:jc w:val="right"/>
      <w:rPr>
        <w:rFonts w:ascii="ＭＳ ゴシック" w:eastAsia="ＭＳ ゴシック" w:hAnsi="ＭＳ ゴシック"/>
        <w:sz w:val="20"/>
      </w:rPr>
    </w:pPr>
  </w:p>
  <w:p w14:paraId="089E6A6A" w14:textId="6578896D" w:rsidR="001C36BF" w:rsidRPr="004A2210" w:rsidRDefault="000062CA" w:rsidP="006A0D4D">
    <w:pPr>
      <w:pStyle w:val="a5"/>
      <w:jc w:val="center"/>
      <w:rPr>
        <w:rFonts w:ascii="ＭＳ ゴシック" w:eastAsia="ＭＳ ゴシック" w:hAnsi="ＭＳ ゴシック"/>
        <w:sz w:val="32"/>
        <w:szCs w:val="32"/>
      </w:rPr>
    </w:pPr>
    <w:r>
      <w:rPr>
        <w:rFonts w:ascii="ＭＳ ゴシック" w:eastAsia="ＭＳ ゴシック" w:hAnsi="ＭＳ ゴシック" w:hint="eastAsia"/>
        <w:sz w:val="32"/>
        <w:szCs w:val="32"/>
      </w:rPr>
      <w:t>令和</w:t>
    </w:r>
    <w:r w:rsidR="006A0D4D">
      <w:rPr>
        <w:rFonts w:ascii="ＭＳ ゴシック" w:eastAsia="ＭＳ ゴシック" w:hAnsi="ＭＳ ゴシック" w:hint="eastAsia"/>
        <w:sz w:val="32"/>
        <w:szCs w:val="32"/>
      </w:rPr>
      <w:t>７</w:t>
    </w:r>
    <w:r w:rsidR="000C7261">
      <w:rPr>
        <w:rFonts w:ascii="ＭＳ ゴシック" w:eastAsia="ＭＳ ゴシック" w:hAnsi="ＭＳ ゴシック" w:hint="eastAsia"/>
        <w:sz w:val="32"/>
        <w:szCs w:val="32"/>
      </w:rPr>
      <w:t xml:space="preserve">年度　</w:t>
    </w:r>
    <w:r w:rsidR="001C36BF" w:rsidRPr="004A2210">
      <w:rPr>
        <w:rFonts w:ascii="ＭＳ ゴシック" w:eastAsia="ＭＳ ゴシック" w:hAnsi="ＭＳ ゴシック" w:hint="eastAsia"/>
        <w:sz w:val="32"/>
        <w:szCs w:val="32"/>
      </w:rPr>
      <w:t>学生部長賞応募用紙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6BF"/>
    <w:rsid w:val="000062CA"/>
    <w:rsid w:val="000C7261"/>
    <w:rsid w:val="000D55A0"/>
    <w:rsid w:val="000F51D1"/>
    <w:rsid w:val="001A27C2"/>
    <w:rsid w:val="001C36BF"/>
    <w:rsid w:val="00305A88"/>
    <w:rsid w:val="00343363"/>
    <w:rsid w:val="00411277"/>
    <w:rsid w:val="004725C6"/>
    <w:rsid w:val="004A2210"/>
    <w:rsid w:val="00540D4B"/>
    <w:rsid w:val="00566C16"/>
    <w:rsid w:val="00581314"/>
    <w:rsid w:val="0059789C"/>
    <w:rsid w:val="006572F0"/>
    <w:rsid w:val="00670377"/>
    <w:rsid w:val="006A0D4D"/>
    <w:rsid w:val="006A3008"/>
    <w:rsid w:val="007979F8"/>
    <w:rsid w:val="007A58D2"/>
    <w:rsid w:val="007D2E87"/>
    <w:rsid w:val="008473EB"/>
    <w:rsid w:val="00894472"/>
    <w:rsid w:val="008C2018"/>
    <w:rsid w:val="00916D97"/>
    <w:rsid w:val="009B5ED2"/>
    <w:rsid w:val="00A63C3E"/>
    <w:rsid w:val="00A65374"/>
    <w:rsid w:val="00AE088D"/>
    <w:rsid w:val="00B62162"/>
    <w:rsid w:val="00BC04D3"/>
    <w:rsid w:val="00CC394D"/>
    <w:rsid w:val="00D46EC6"/>
    <w:rsid w:val="00D855B7"/>
    <w:rsid w:val="00DE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E98FC3A"/>
  <w15:docId w15:val="{B27F9BA0-F86F-4C90-803F-F76AEAEB9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36B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36BF"/>
    <w:pPr>
      <w:ind w:firstLineChars="2768" w:firstLine="6090"/>
      <w:jc w:val="left"/>
    </w:pPr>
    <w:rPr>
      <w:sz w:val="22"/>
    </w:rPr>
  </w:style>
  <w:style w:type="character" w:customStyle="1" w:styleId="a4">
    <w:name w:val="本文インデント (文字)"/>
    <w:basedOn w:val="a0"/>
    <w:link w:val="a3"/>
    <w:rsid w:val="001C36BF"/>
    <w:rPr>
      <w:rFonts w:ascii="Century" w:eastAsia="ＭＳ 明朝" w:hAnsi="Century" w:cs="Times New Roman"/>
      <w:sz w:val="22"/>
      <w:szCs w:val="20"/>
    </w:rPr>
  </w:style>
  <w:style w:type="paragraph" w:styleId="a5">
    <w:name w:val="header"/>
    <w:basedOn w:val="a"/>
    <w:link w:val="a6"/>
    <w:uiPriority w:val="99"/>
    <w:unhideWhenUsed/>
    <w:rsid w:val="001C36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36BF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1C36B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36BF"/>
    <w:rPr>
      <w:rFonts w:ascii="Century" w:eastAsia="ＭＳ 明朝" w:hAnsi="Century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C36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36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D6877-B2C7-4395-ABA7-DB096600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224</Characters>
  <Application>Microsoft Office Word</Application>
  <DocSecurity>0</DocSecurity>
  <Lines>17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Ishikawa Hayato</dc:creator>
  <cp:lastModifiedBy>IDEMITSU Minori</cp:lastModifiedBy>
  <cp:revision>6</cp:revision>
  <cp:lastPrinted>2013-12-26T06:04:00Z</cp:lastPrinted>
  <dcterms:created xsi:type="dcterms:W3CDTF">2022-10-17T08:45:00Z</dcterms:created>
  <dcterms:modified xsi:type="dcterms:W3CDTF">2025-11-27T05:14:00Z</dcterms:modified>
</cp:coreProperties>
</file>