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FC4E" w14:textId="77777777" w:rsidR="00111323" w:rsidRDefault="005A0FBF">
      <w:pPr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BE57147" wp14:editId="3C379AE4">
                <wp:simplePos x="0" y="0"/>
                <wp:positionH relativeFrom="margin">
                  <wp:posOffset>4450715</wp:posOffset>
                </wp:positionH>
                <wp:positionV relativeFrom="paragraph">
                  <wp:posOffset>-329565</wp:posOffset>
                </wp:positionV>
                <wp:extent cx="942975" cy="32004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95F9E" w14:textId="77777777" w:rsidR="00D656C8" w:rsidRDefault="00D656C8" w:rsidP="00D656C8">
                            <w:pPr>
                              <w:ind w:right="-206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E571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0.45pt;margin-top:-25.95pt;width:74.25pt;height:25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" stroked="f">
                <v:textbox style="mso-fit-shape-to-text:t">
                  <w:txbxContent>
                    <w:p w14:paraId="20B95F9E" w14:textId="77777777" w:rsidR="00D656C8" w:rsidRDefault="00D656C8" w:rsidP="00D656C8">
                      <w:pPr>
                        <w:ind w:right="-206"/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1323">
        <w:rPr>
          <w:rFonts w:hint="eastAsia"/>
          <w:lang w:eastAsia="zh-CN"/>
        </w:rPr>
        <w:t>國學院大學</w:t>
      </w:r>
    </w:p>
    <w:p w14:paraId="4C6ADEBA" w14:textId="77777777" w:rsidR="00111323" w:rsidRDefault="00A305B8">
      <w:pPr>
        <w:rPr>
          <w:lang w:eastAsia="zh-CN"/>
        </w:rPr>
      </w:pPr>
      <w:r>
        <w:rPr>
          <w:rFonts w:hint="eastAsia"/>
          <w:lang w:eastAsia="zh-CN"/>
        </w:rPr>
        <w:t>学長　針本</w:t>
      </w:r>
      <w:r w:rsidR="00CA7070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正行</w:t>
      </w:r>
      <w:r w:rsidR="00CA7070">
        <w:rPr>
          <w:rFonts w:hint="eastAsia"/>
          <w:lang w:eastAsia="zh-CN"/>
        </w:rPr>
        <w:t xml:space="preserve">　</w:t>
      </w:r>
      <w:r w:rsidR="00111323">
        <w:rPr>
          <w:rFonts w:hint="eastAsia"/>
          <w:lang w:eastAsia="zh-CN"/>
        </w:rPr>
        <w:t>殿</w:t>
      </w:r>
    </w:p>
    <w:p w14:paraId="3AEF6DB9" w14:textId="77777777" w:rsidR="00111323" w:rsidRPr="00CA7070" w:rsidRDefault="00111323">
      <w:pPr>
        <w:rPr>
          <w:lang w:eastAsia="zh-CN"/>
        </w:rPr>
      </w:pPr>
    </w:p>
    <w:p w14:paraId="0E512F1F" w14:textId="77777777" w:rsidR="00111323" w:rsidRPr="00E4228D" w:rsidRDefault="00776259" w:rsidP="00111323">
      <w:pPr>
        <w:jc w:val="center"/>
        <w:rPr>
          <w:sz w:val="24"/>
        </w:rPr>
      </w:pPr>
      <w:r>
        <w:rPr>
          <w:rFonts w:hint="eastAsia"/>
          <w:sz w:val="24"/>
        </w:rPr>
        <w:t>國學院大學</w:t>
      </w:r>
      <w:r>
        <w:rPr>
          <w:rFonts w:hint="eastAsia"/>
          <w:sz w:val="24"/>
        </w:rPr>
        <w:t xml:space="preserve"> </w:t>
      </w:r>
      <w:r w:rsidR="006142A4" w:rsidRPr="00E4228D">
        <w:rPr>
          <w:rFonts w:hint="eastAsia"/>
          <w:sz w:val="24"/>
        </w:rPr>
        <w:t>協定留学に係る</w:t>
      </w:r>
      <w:r w:rsidR="009841A3" w:rsidRPr="00E4228D">
        <w:rPr>
          <w:rFonts w:hint="eastAsia"/>
          <w:sz w:val="24"/>
        </w:rPr>
        <w:t>奨学金</w:t>
      </w:r>
      <w:r w:rsidR="00325DAC">
        <w:rPr>
          <w:rFonts w:hint="eastAsia"/>
          <w:sz w:val="24"/>
        </w:rPr>
        <w:t>申請書</w:t>
      </w:r>
    </w:p>
    <w:p w14:paraId="5B8974BA" w14:textId="77777777" w:rsidR="00111323" w:rsidRPr="006142A4" w:rsidRDefault="00111323"/>
    <w:p w14:paraId="434FF3D0" w14:textId="77777777" w:rsidR="009841A3" w:rsidRDefault="00111323" w:rsidP="009841A3">
      <w:pPr>
        <w:ind w:firstLineChars="100" w:firstLine="210"/>
      </w:pPr>
      <w:r>
        <w:rPr>
          <w:rFonts w:hint="eastAsia"/>
        </w:rPr>
        <w:t>このたび私は</w:t>
      </w:r>
      <w:r w:rsidR="006142A4">
        <w:rPr>
          <w:rFonts w:hint="eastAsia"/>
        </w:rPr>
        <w:t>協定留学に係る</w:t>
      </w:r>
      <w:r w:rsidR="00325DAC">
        <w:rPr>
          <w:rFonts w:hint="eastAsia"/>
        </w:rPr>
        <w:t>下記</w:t>
      </w:r>
      <w:r w:rsidR="006142A4">
        <w:rPr>
          <w:rFonts w:hint="eastAsia"/>
        </w:rPr>
        <w:t>の奨学金を申請いたします</w:t>
      </w:r>
      <w:r>
        <w:rPr>
          <w:rFonts w:hint="eastAsia"/>
        </w:rPr>
        <w:t>。</w:t>
      </w:r>
    </w:p>
    <w:p w14:paraId="6D495025" w14:textId="77777777" w:rsidR="00325DAC" w:rsidRDefault="006A4B83" w:rsidP="009841A3">
      <w:pPr>
        <w:ind w:firstLineChars="100" w:firstLine="210"/>
        <w:rPr>
          <w:rFonts w:ascii="Segoe UI Emoji" w:hAnsi="Segoe UI Emoji" w:cs="Segoe UI Emoji"/>
        </w:rPr>
      </w:pPr>
      <w:r>
        <w:rPr>
          <w:rFonts w:hint="eastAsia"/>
        </w:rPr>
        <w:t>（申請する奨学金の□に</w:t>
      </w:r>
      <w:r>
        <w:rPr>
          <w:rFonts w:ascii="Segoe UI Emoji" w:hAnsi="Segoe UI Emoji" w:cs="Segoe UI Emoji" w:hint="eastAsia"/>
        </w:rPr>
        <w:t>✓を入れてください）</w:t>
      </w:r>
    </w:p>
    <w:p w14:paraId="309496A0" w14:textId="77777777" w:rsidR="00CC5A05" w:rsidRDefault="00CC5A05" w:rsidP="009841A3">
      <w:pPr>
        <w:ind w:firstLineChars="100" w:firstLine="210"/>
        <w:rPr>
          <w:rFonts w:ascii="Segoe UI Emoji" w:hAnsi="Segoe UI Emoji" w:cs="Segoe UI Emoji"/>
        </w:rPr>
      </w:pPr>
    </w:p>
    <w:p w14:paraId="4F634347" w14:textId="77777777" w:rsidR="00325DAC" w:rsidRDefault="00325DAC" w:rsidP="00325DAC">
      <w:pPr>
        <w:pStyle w:val="ab"/>
      </w:pPr>
      <w:r>
        <w:rPr>
          <w:rFonts w:hint="eastAsia"/>
        </w:rPr>
        <w:t>記</w:t>
      </w:r>
    </w:p>
    <w:p w14:paraId="2E18DBC0" w14:textId="77777777" w:rsidR="00CC5A05" w:rsidRPr="00CC5A05" w:rsidRDefault="00CC5A05" w:rsidP="00CC5A05"/>
    <w:p w14:paraId="0AB3303E" w14:textId="60511793" w:rsidR="006142A4" w:rsidRPr="00243065" w:rsidRDefault="006142A4" w:rsidP="006142A4">
      <w:pPr>
        <w:numPr>
          <w:ilvl w:val="0"/>
          <w:numId w:val="3"/>
        </w:numPr>
        <w:rPr>
          <w:rFonts w:ascii="ＭＳ ゴシック" w:eastAsia="ＭＳ ゴシック" w:hAnsi="ＭＳ ゴシック"/>
          <w:sz w:val="24"/>
          <w:lang w:eastAsia="zh-CN"/>
        </w:rPr>
      </w:pPr>
      <w:r w:rsidRPr="00243065">
        <w:rPr>
          <w:rFonts w:ascii="ＭＳ ゴシック" w:eastAsia="ＭＳ ゴシック" w:hAnsi="ＭＳ ゴシック" w:hint="eastAsia"/>
          <w:sz w:val="24"/>
          <w:lang w:eastAsia="zh-CN"/>
        </w:rPr>
        <w:t>協定留学奨学金制度奨学金</w:t>
      </w:r>
    </w:p>
    <w:p w14:paraId="174E65AF" w14:textId="77777777" w:rsidR="006142A4" w:rsidRPr="007A2D19" w:rsidRDefault="006142A4" w:rsidP="006142A4">
      <w:pPr>
        <w:numPr>
          <w:ilvl w:val="0"/>
          <w:numId w:val="3"/>
        </w:numPr>
        <w:rPr>
          <w:rFonts w:ascii="ＭＳ ゴシック" w:eastAsia="ＭＳ ゴシック" w:hAnsi="ＭＳ ゴシック"/>
          <w:sz w:val="24"/>
          <w:lang w:eastAsia="zh-CN"/>
        </w:rPr>
      </w:pPr>
      <w:r w:rsidRPr="00243065">
        <w:rPr>
          <w:rFonts w:ascii="ＭＳ ゴシック" w:eastAsia="ＭＳ ゴシック" w:hAnsi="ＭＳ ゴシック" w:hint="eastAsia"/>
          <w:sz w:val="24"/>
          <w:lang w:eastAsia="zh-CN"/>
        </w:rPr>
        <w:t>協定留学「標」奨学金制度奨学金</w:t>
      </w:r>
      <w:r w:rsidR="007A2D19" w:rsidRPr="007A2D19">
        <w:rPr>
          <w:rFonts w:ascii="ＭＳ ゴシック" w:eastAsia="ＭＳ ゴシック" w:hAnsi="ＭＳ ゴシック" w:hint="eastAsia"/>
          <w:sz w:val="16"/>
          <w:lang w:eastAsia="zh-CN"/>
        </w:rPr>
        <w:t>※</w:t>
      </w:r>
    </w:p>
    <w:p w14:paraId="359FB607" w14:textId="77777777" w:rsidR="007A2D19" w:rsidRPr="009D4710" w:rsidRDefault="007A2D19" w:rsidP="009D4710">
      <w:pPr>
        <w:ind w:firstLineChars="500" w:firstLine="900"/>
        <w:rPr>
          <w:sz w:val="18"/>
        </w:rPr>
      </w:pPr>
      <w:r w:rsidRPr="007A2D19">
        <w:rPr>
          <w:rFonts w:hint="eastAsia"/>
          <w:sz w:val="18"/>
        </w:rPr>
        <w:t>※協定留学「標」奨学金</w:t>
      </w:r>
      <w:r>
        <w:rPr>
          <w:rFonts w:hint="eastAsia"/>
          <w:sz w:val="18"/>
        </w:rPr>
        <w:t>制度奨学金</w:t>
      </w:r>
      <w:r w:rsidR="009D4710">
        <w:rPr>
          <w:rFonts w:hint="eastAsia"/>
          <w:sz w:val="18"/>
        </w:rPr>
        <w:t>の支給対象</w:t>
      </w:r>
      <w:r w:rsidRPr="007A2D19">
        <w:rPr>
          <w:rFonts w:hint="eastAsia"/>
          <w:sz w:val="18"/>
        </w:rPr>
        <w:t>は、</w:t>
      </w:r>
      <w:r w:rsidRPr="007A2D19">
        <w:rPr>
          <w:rFonts w:hint="eastAsia"/>
          <w:sz w:val="18"/>
          <w:u w:val="single"/>
        </w:rPr>
        <w:t>2</w:t>
      </w:r>
      <w:r w:rsidRPr="007A2D19">
        <w:rPr>
          <w:rFonts w:hint="eastAsia"/>
          <w:sz w:val="18"/>
          <w:u w:val="single"/>
        </w:rPr>
        <w:t>学期間</w:t>
      </w:r>
      <w:r w:rsidRPr="007A2D19">
        <w:rPr>
          <w:rFonts w:hint="eastAsia"/>
          <w:sz w:val="18"/>
        </w:rPr>
        <w:t>の協定留学</w:t>
      </w:r>
      <w:r w:rsidR="009D4710">
        <w:rPr>
          <w:rFonts w:hint="eastAsia"/>
          <w:sz w:val="18"/>
        </w:rPr>
        <w:t>に限ります</w:t>
      </w:r>
      <w:r w:rsidRPr="007A2D19">
        <w:rPr>
          <w:rFonts w:hint="eastAsia"/>
          <w:sz w:val="18"/>
        </w:rPr>
        <w:t>。</w:t>
      </w:r>
    </w:p>
    <w:p w14:paraId="4B170103" w14:textId="77777777" w:rsidR="006A4B83" w:rsidRPr="009D4710" w:rsidRDefault="006A4B83" w:rsidP="006A4B83">
      <w:pPr>
        <w:pStyle w:val="a9"/>
        <w:jc w:val="both"/>
      </w:pPr>
    </w:p>
    <w:p w14:paraId="4C8E9B18" w14:textId="5BE43548" w:rsidR="006A4B83" w:rsidRDefault="006A4B83" w:rsidP="006A4B83">
      <w:pPr>
        <w:ind w:firstLineChars="100" w:firstLine="210"/>
      </w:pPr>
      <w:r>
        <w:rPr>
          <w:rFonts w:hint="eastAsia"/>
        </w:rPr>
        <w:t>なお、「</w:t>
      </w:r>
      <w:r w:rsidRPr="00E85552">
        <w:rPr>
          <w:rFonts w:hint="eastAsia"/>
        </w:rPr>
        <w:t>國學院大學学部学生協定留学及び認定留学に関する規程</w:t>
      </w:r>
      <w:r>
        <w:rPr>
          <w:rFonts w:hint="eastAsia"/>
        </w:rPr>
        <w:t>」</w:t>
      </w:r>
      <w:r w:rsidRPr="00A25EC0">
        <w:rPr>
          <w:rFonts w:hint="eastAsia"/>
        </w:rPr>
        <w:t>第</w:t>
      </w:r>
      <w:r w:rsidRPr="00A25EC0">
        <w:rPr>
          <w:rFonts w:hint="eastAsia"/>
        </w:rPr>
        <w:t>11</w:t>
      </w:r>
      <w:r w:rsidRPr="00A25EC0">
        <w:rPr>
          <w:rFonts w:hint="eastAsia"/>
        </w:rPr>
        <w:t>条第１項各号の</w:t>
      </w:r>
      <w:r w:rsidR="007F2F3F">
        <w:rPr>
          <w:rFonts w:hint="eastAsia"/>
        </w:rPr>
        <w:t>いずれか</w:t>
      </w:r>
      <w:r w:rsidRPr="00A25EC0">
        <w:rPr>
          <w:rFonts w:hint="eastAsia"/>
        </w:rPr>
        <w:t>に該当し、留学の許可が取り消された場合、又は次</w:t>
      </w:r>
      <w:r w:rsidR="00B22C8A">
        <w:rPr>
          <w:rFonts w:hint="eastAsia"/>
        </w:rPr>
        <w:t>の</w:t>
      </w:r>
      <w:r>
        <w:rPr>
          <w:rFonts w:hint="eastAsia"/>
        </w:rPr>
        <w:t>いずれかに</w:t>
      </w:r>
      <w:r w:rsidRPr="00A25EC0">
        <w:rPr>
          <w:rFonts w:hint="eastAsia"/>
        </w:rPr>
        <w:t>該当した場合、</w:t>
      </w:r>
      <w:r>
        <w:rPr>
          <w:rFonts w:hint="eastAsia"/>
        </w:rPr>
        <w:t>上記の</w:t>
      </w:r>
      <w:r w:rsidRPr="00A25EC0">
        <w:rPr>
          <w:rFonts w:hint="eastAsia"/>
        </w:rPr>
        <w:t>奨学金の受給資格を失い、給付された本制度による奨学金全額を返還</w:t>
      </w:r>
      <w:r>
        <w:rPr>
          <w:rFonts w:hint="eastAsia"/>
        </w:rPr>
        <w:t>することを誓います</w:t>
      </w:r>
      <w:r w:rsidRPr="00A25EC0">
        <w:rPr>
          <w:rFonts w:hint="eastAsia"/>
        </w:rPr>
        <w:t>。</w:t>
      </w:r>
    </w:p>
    <w:p w14:paraId="15E0BABE" w14:textId="77777777" w:rsidR="006A4B83" w:rsidRPr="00C955CE" w:rsidRDefault="006A4B83" w:rsidP="006A4B83">
      <w:pPr>
        <w:pStyle w:val="num"/>
        <w:numPr>
          <w:ilvl w:val="0"/>
          <w:numId w:val="2"/>
        </w:numPr>
        <w:spacing w:before="0" w:beforeAutospacing="0" w:after="0" w:afterAutospacing="0"/>
        <w:ind w:left="0" w:firstLineChars="67" w:firstLine="141"/>
        <w:rPr>
          <w:rFonts w:ascii="ＭＳ 明朝" w:eastAsia="ＭＳ 明朝" w:hAnsi="ＭＳ 明朝"/>
          <w:sz w:val="21"/>
          <w:szCs w:val="21"/>
        </w:rPr>
      </w:pPr>
      <w:r>
        <w:rPr>
          <w:rStyle w:val="p"/>
          <w:rFonts w:ascii="ＭＳ 明朝" w:eastAsia="ＭＳ 明朝" w:hAnsi="ＭＳ 明朝" w:hint="eastAsia"/>
          <w:sz w:val="21"/>
          <w:szCs w:val="21"/>
        </w:rPr>
        <w:t>協定</w:t>
      </w:r>
      <w:r w:rsidRPr="00C955CE">
        <w:rPr>
          <w:rStyle w:val="p"/>
          <w:rFonts w:ascii="ＭＳ 明朝" w:eastAsia="ＭＳ 明朝" w:hAnsi="ＭＳ 明朝" w:hint="eastAsia"/>
          <w:sz w:val="21"/>
          <w:szCs w:val="21"/>
        </w:rPr>
        <w:t>留学中に休学若しくは退学した場合</w:t>
      </w:r>
    </w:p>
    <w:p w14:paraId="6968C863" w14:textId="77777777" w:rsidR="006A4B83" w:rsidRPr="00C955CE" w:rsidRDefault="006A4B83" w:rsidP="006A4B83">
      <w:pPr>
        <w:pStyle w:val="num"/>
        <w:numPr>
          <w:ilvl w:val="0"/>
          <w:numId w:val="2"/>
        </w:numPr>
        <w:spacing w:before="0" w:beforeAutospacing="0" w:after="0" w:afterAutospacing="0"/>
        <w:ind w:left="0" w:firstLineChars="67" w:firstLine="141"/>
        <w:rPr>
          <w:rFonts w:ascii="ＭＳ 明朝" w:eastAsia="ＭＳ 明朝" w:hAnsi="ＭＳ 明朝"/>
          <w:sz w:val="21"/>
          <w:szCs w:val="21"/>
        </w:rPr>
      </w:pPr>
      <w:r>
        <w:rPr>
          <w:rStyle w:val="p"/>
          <w:rFonts w:ascii="ＭＳ 明朝" w:eastAsia="ＭＳ 明朝" w:hAnsi="ＭＳ 明朝" w:hint="eastAsia"/>
          <w:sz w:val="21"/>
          <w:szCs w:val="21"/>
        </w:rPr>
        <w:t>協定</w:t>
      </w:r>
      <w:r w:rsidRPr="00C955CE">
        <w:rPr>
          <w:rStyle w:val="p"/>
          <w:rFonts w:ascii="ＭＳ 明朝" w:eastAsia="ＭＳ 明朝" w:hAnsi="ＭＳ 明朝" w:hint="eastAsia"/>
          <w:sz w:val="21"/>
          <w:szCs w:val="21"/>
        </w:rPr>
        <w:t>留学を途中棄権した場合</w:t>
      </w:r>
    </w:p>
    <w:p w14:paraId="19FE027A" w14:textId="77777777" w:rsidR="00FD1D27" w:rsidRPr="00C955CE" w:rsidRDefault="00FD1D27" w:rsidP="00FD1D27">
      <w:pPr>
        <w:pStyle w:val="num"/>
        <w:numPr>
          <w:ilvl w:val="0"/>
          <w:numId w:val="2"/>
        </w:numPr>
        <w:spacing w:before="0" w:beforeAutospacing="0" w:after="0" w:afterAutospacing="0"/>
        <w:ind w:left="0" w:firstLineChars="67" w:firstLine="141"/>
        <w:rPr>
          <w:rFonts w:ascii="ＭＳ 明朝" w:eastAsia="ＭＳ 明朝" w:hAnsi="ＭＳ 明朝"/>
          <w:sz w:val="21"/>
          <w:szCs w:val="21"/>
        </w:rPr>
      </w:pPr>
      <w:r>
        <w:rPr>
          <w:rStyle w:val="p"/>
          <w:rFonts w:ascii="ＭＳ 明朝" w:eastAsia="ＭＳ 明朝" w:hAnsi="ＭＳ 明朝" w:hint="eastAsia"/>
          <w:sz w:val="21"/>
          <w:szCs w:val="21"/>
        </w:rPr>
        <w:t>協定留学中に</w:t>
      </w:r>
      <w:r w:rsidRPr="00C955CE">
        <w:rPr>
          <w:rStyle w:val="p"/>
          <w:rFonts w:ascii="ＭＳ 明朝" w:eastAsia="ＭＳ 明朝" w:hAnsi="ＭＳ 明朝" w:hint="eastAsia"/>
          <w:sz w:val="21"/>
          <w:szCs w:val="21"/>
        </w:rPr>
        <w:t>学則第93条又は第95条の適用を受けた場合</w:t>
      </w:r>
    </w:p>
    <w:p w14:paraId="73DC7519" w14:textId="02A51C22" w:rsidR="006A4B83" w:rsidRPr="00C955CE" w:rsidRDefault="00FD1D27" w:rsidP="006A4B83">
      <w:pPr>
        <w:pStyle w:val="num"/>
        <w:numPr>
          <w:ilvl w:val="0"/>
          <w:numId w:val="2"/>
        </w:numPr>
        <w:spacing w:before="0" w:beforeAutospacing="0" w:after="0" w:afterAutospacing="0"/>
        <w:ind w:left="0" w:firstLineChars="67" w:firstLine="141"/>
        <w:rPr>
          <w:rFonts w:ascii="ＭＳ 明朝" w:eastAsia="ＭＳ 明朝" w:hAnsi="ＭＳ 明朝"/>
          <w:sz w:val="21"/>
          <w:szCs w:val="21"/>
        </w:rPr>
      </w:pPr>
      <w:r>
        <w:rPr>
          <w:rStyle w:val="p"/>
          <w:rFonts w:ascii="ＭＳ 明朝" w:eastAsia="ＭＳ 明朝" w:hAnsi="ＭＳ 明朝" w:hint="eastAsia"/>
          <w:sz w:val="21"/>
          <w:szCs w:val="21"/>
        </w:rPr>
        <w:t>協定留学前、</w:t>
      </w:r>
      <w:r w:rsidR="006A4B83">
        <w:rPr>
          <w:rStyle w:val="p"/>
          <w:rFonts w:ascii="ＭＳ 明朝" w:eastAsia="ＭＳ 明朝" w:hAnsi="ＭＳ 明朝" w:hint="eastAsia"/>
          <w:sz w:val="21"/>
          <w:szCs w:val="21"/>
        </w:rPr>
        <w:t>協定留学中及び協定</w:t>
      </w:r>
      <w:r w:rsidR="006A4B83" w:rsidRPr="00C955CE">
        <w:rPr>
          <w:rStyle w:val="p"/>
          <w:rFonts w:ascii="ＭＳ 明朝" w:eastAsia="ＭＳ 明朝" w:hAnsi="ＭＳ 明朝" w:hint="eastAsia"/>
          <w:sz w:val="21"/>
          <w:szCs w:val="21"/>
        </w:rPr>
        <w:t>留学後に求められる</w:t>
      </w:r>
      <w:r w:rsidR="006A4B83">
        <w:rPr>
          <w:rStyle w:val="p"/>
          <w:rFonts w:ascii="ＭＳ 明朝" w:eastAsia="ＭＳ 明朝" w:hAnsi="ＭＳ 明朝" w:hint="eastAsia"/>
          <w:sz w:val="21"/>
          <w:szCs w:val="21"/>
        </w:rPr>
        <w:t>所定の書類を</w:t>
      </w:r>
      <w:r w:rsidR="006A4B83" w:rsidRPr="00C955CE">
        <w:rPr>
          <w:rStyle w:val="p"/>
          <w:rFonts w:ascii="ＭＳ 明朝" w:eastAsia="ＭＳ 明朝" w:hAnsi="ＭＳ 明朝" w:hint="eastAsia"/>
          <w:sz w:val="21"/>
          <w:szCs w:val="21"/>
        </w:rPr>
        <w:t>提出しな</w:t>
      </w:r>
      <w:r w:rsidR="006A4B83">
        <w:rPr>
          <w:rStyle w:val="p"/>
          <w:rFonts w:ascii="ＭＳ 明朝" w:eastAsia="ＭＳ 明朝" w:hAnsi="ＭＳ 明朝" w:hint="eastAsia"/>
          <w:sz w:val="21"/>
          <w:szCs w:val="21"/>
        </w:rPr>
        <w:t>い</w:t>
      </w:r>
      <w:r w:rsidR="006A4B83" w:rsidRPr="00C955CE">
        <w:rPr>
          <w:rStyle w:val="p"/>
          <w:rFonts w:ascii="ＭＳ 明朝" w:eastAsia="ＭＳ 明朝" w:hAnsi="ＭＳ 明朝" w:hint="eastAsia"/>
          <w:sz w:val="21"/>
          <w:szCs w:val="21"/>
        </w:rPr>
        <w:t>場合</w:t>
      </w:r>
    </w:p>
    <w:p w14:paraId="70E64EF0" w14:textId="77777777" w:rsidR="006142A4" w:rsidRDefault="00325DAC" w:rsidP="00325DAC">
      <w:pPr>
        <w:pStyle w:val="a9"/>
        <w:rPr>
          <w:lang w:eastAsia="zh-TW"/>
        </w:rPr>
      </w:pPr>
      <w:r>
        <w:rPr>
          <w:rFonts w:hint="eastAsia"/>
          <w:lang w:eastAsia="zh-TW"/>
        </w:rPr>
        <w:t>以上</w:t>
      </w:r>
    </w:p>
    <w:p w14:paraId="4E6F41DA" w14:textId="77777777" w:rsidR="00111323" w:rsidRDefault="00111323" w:rsidP="00AA2F86">
      <w:pPr>
        <w:spacing w:beforeLines="100" w:before="360" w:line="280" w:lineRule="exact"/>
        <w:ind w:firstLineChars="200" w:firstLine="420"/>
        <w:rPr>
          <w:lang w:eastAsia="zh-TW"/>
        </w:rPr>
      </w:pPr>
      <w:r>
        <w:rPr>
          <w:rFonts w:hint="eastAsia"/>
          <w:lang w:eastAsia="zh-TW"/>
        </w:rPr>
        <w:t>申請日</w:t>
      </w:r>
      <w:r>
        <w:rPr>
          <w:rFonts w:hint="eastAsia"/>
          <w:lang w:eastAsia="zh-TW"/>
        </w:rPr>
        <w:t>:</w:t>
      </w:r>
      <w:r>
        <w:rPr>
          <w:rFonts w:hint="eastAsia"/>
          <w:lang w:eastAsia="zh-TW"/>
        </w:rPr>
        <w:t xml:space="preserve">　</w:t>
      </w:r>
      <w:r w:rsidRPr="00111323">
        <w:rPr>
          <w:rFonts w:hint="eastAsia"/>
          <w:u w:val="single"/>
          <w:lang w:eastAsia="zh-TW"/>
        </w:rPr>
        <w:t xml:space="preserve">　</w:t>
      </w:r>
      <w:r w:rsidR="001B7E5D">
        <w:rPr>
          <w:rFonts w:hint="eastAsia"/>
          <w:u w:val="single"/>
          <w:lang w:eastAsia="zh-TW"/>
        </w:rPr>
        <w:t xml:space="preserve">令和　</w:t>
      </w:r>
      <w:r w:rsidRPr="00111323">
        <w:rPr>
          <w:rFonts w:hint="eastAsia"/>
          <w:u w:val="single"/>
          <w:lang w:eastAsia="zh-TW"/>
        </w:rPr>
        <w:t xml:space="preserve">　　年　　月　　日</w:t>
      </w:r>
    </w:p>
    <w:p w14:paraId="1D3E1AFE" w14:textId="77777777" w:rsidR="00111323" w:rsidRDefault="00111323" w:rsidP="00AA2F86">
      <w:pPr>
        <w:spacing w:beforeLines="100" w:before="360" w:line="280" w:lineRule="exact"/>
        <w:ind w:firstLineChars="200" w:firstLine="420"/>
      </w:pPr>
      <w:r>
        <w:rPr>
          <w:rFonts w:hint="eastAsia"/>
        </w:rPr>
        <w:t>学籍番号</w:t>
      </w:r>
      <w:r>
        <w:rPr>
          <w:rFonts w:hint="eastAsia"/>
        </w:rPr>
        <w:t>:</w:t>
      </w:r>
      <w:r w:rsidRPr="00111323">
        <w:rPr>
          <w:rFonts w:hint="eastAsia"/>
          <w:u w:val="single"/>
        </w:rPr>
        <w:t xml:space="preserve">　　　　　　　</w:t>
      </w:r>
      <w:r w:rsidRPr="005D6377">
        <w:rPr>
          <w:rFonts w:hint="eastAsia"/>
        </w:rPr>
        <w:t xml:space="preserve">　</w:t>
      </w:r>
      <w:r w:rsidR="005D6377" w:rsidRPr="005D6377">
        <w:rPr>
          <w:rFonts w:hint="eastAsia"/>
        </w:rPr>
        <w:t xml:space="preserve">　</w:t>
      </w:r>
      <w:r>
        <w:rPr>
          <w:rFonts w:hint="eastAsia"/>
        </w:rPr>
        <w:t>学部・学科</w:t>
      </w:r>
      <w:r>
        <w:rPr>
          <w:rFonts w:hint="eastAsia"/>
        </w:rPr>
        <w:t>:</w:t>
      </w:r>
      <w:r w:rsidRPr="00111323">
        <w:rPr>
          <w:rFonts w:hint="eastAsia"/>
          <w:u w:val="single"/>
        </w:rPr>
        <w:t xml:space="preserve"> </w:t>
      </w:r>
      <w:r w:rsidRPr="00111323">
        <w:rPr>
          <w:rFonts w:hint="eastAsia"/>
          <w:u w:val="single"/>
        </w:rPr>
        <w:t xml:space="preserve">　　　　</w:t>
      </w:r>
      <w:r w:rsidR="005D6377">
        <w:rPr>
          <w:rFonts w:hint="eastAsia"/>
          <w:u w:val="single"/>
        </w:rPr>
        <w:t xml:space="preserve">　</w:t>
      </w:r>
      <w:r w:rsidRPr="0011132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学部</w:t>
      </w:r>
      <w:r w:rsidRPr="0011132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Pr="0011132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学科</w:t>
      </w:r>
    </w:p>
    <w:p w14:paraId="729E5118" w14:textId="77777777" w:rsidR="00111323" w:rsidRDefault="00111323" w:rsidP="00AA2F86">
      <w:pPr>
        <w:spacing w:beforeLines="100" w:before="360" w:line="280" w:lineRule="exact"/>
        <w:ind w:rightChars="-64" w:right="-134" w:firstLineChars="200" w:firstLine="420"/>
      </w:pPr>
      <w:r>
        <w:rPr>
          <w:rFonts w:hint="eastAsia"/>
        </w:rPr>
        <w:t>氏名（自署・押印）</w:t>
      </w:r>
      <w:r>
        <w:rPr>
          <w:rFonts w:hint="eastAsia"/>
        </w:rPr>
        <w:t>:</w:t>
      </w:r>
      <w:r w:rsidRPr="00111323">
        <w:rPr>
          <w:rFonts w:hint="eastAsia"/>
          <w:u w:val="single"/>
        </w:rPr>
        <w:t xml:space="preserve"> </w:t>
      </w:r>
      <w:r w:rsidRPr="0011132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8C129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11132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="008C129B">
        <w:rPr>
          <w:rFonts w:hint="eastAsia"/>
          <w:u w:val="single"/>
        </w:rPr>
        <w:t>印</w:t>
      </w:r>
      <w:r w:rsidRPr="00111323">
        <w:rPr>
          <w:rFonts w:hint="eastAsia"/>
          <w:u w:val="single"/>
        </w:rPr>
        <w:t xml:space="preserve">　</w:t>
      </w:r>
    </w:p>
    <w:p w14:paraId="3E9A0938" w14:textId="67E65348" w:rsidR="005D6377" w:rsidRDefault="00D85890" w:rsidP="00AA2F86">
      <w:pPr>
        <w:spacing w:beforeLines="100" w:before="360" w:line="280" w:lineRule="exact"/>
        <w:ind w:firstLineChars="200" w:firstLine="420"/>
        <w:rPr>
          <w:rFonts w:eastAsia="DengXian"/>
          <w:lang w:eastAsia="zh-CN"/>
        </w:rPr>
      </w:pPr>
      <w:r>
        <w:rPr>
          <w:rFonts w:hint="eastAsia"/>
        </w:rPr>
        <w:t>第一希望の</w:t>
      </w:r>
      <w:r w:rsidR="004760AD">
        <w:rPr>
          <w:rFonts w:hint="eastAsia"/>
          <w:lang w:eastAsia="zh-CN"/>
        </w:rPr>
        <w:t>志望</w:t>
      </w:r>
      <w:r w:rsidR="008C129B">
        <w:rPr>
          <w:rFonts w:hint="eastAsia"/>
          <w:lang w:eastAsia="zh-CN"/>
        </w:rPr>
        <w:t>留学先大学</w:t>
      </w:r>
      <w:r w:rsidR="008C129B">
        <w:rPr>
          <w:rFonts w:hint="eastAsia"/>
          <w:lang w:eastAsia="zh-CN"/>
        </w:rPr>
        <w:t>:</w:t>
      </w:r>
      <w:r w:rsidR="008C129B" w:rsidRPr="008C129B">
        <w:rPr>
          <w:rFonts w:hint="eastAsia"/>
          <w:u w:val="single"/>
          <w:lang w:eastAsia="zh-CN"/>
        </w:rPr>
        <w:t xml:space="preserve">　　　</w:t>
      </w:r>
      <w:r w:rsidR="008C129B">
        <w:rPr>
          <w:rFonts w:hint="eastAsia"/>
          <w:u w:val="single"/>
          <w:lang w:eastAsia="zh-CN"/>
        </w:rPr>
        <w:t xml:space="preserve">　　　　　　　　　　大学</w:t>
      </w:r>
      <w:r w:rsidR="008C129B" w:rsidRPr="008C129B">
        <w:rPr>
          <w:rFonts w:hint="eastAsia"/>
          <w:u w:val="single"/>
          <w:lang w:eastAsia="zh-CN"/>
        </w:rPr>
        <w:t xml:space="preserve">　</w:t>
      </w:r>
    </w:p>
    <w:p w14:paraId="36607ACB" w14:textId="77777777" w:rsidR="008C129B" w:rsidRDefault="005D6377" w:rsidP="00AA2F86">
      <w:pPr>
        <w:spacing w:beforeLines="100" w:before="360" w:line="280" w:lineRule="exact"/>
        <w:ind w:firstLineChars="200" w:firstLine="420"/>
      </w:pPr>
      <w:r>
        <w:rPr>
          <w:rFonts w:hint="eastAsia"/>
        </w:rPr>
        <w:t>留学期間</w:t>
      </w:r>
      <w:r>
        <w:rPr>
          <w:rFonts w:hint="eastAsia"/>
        </w:rPr>
        <w:t>:</w:t>
      </w:r>
      <w:r w:rsidRPr="0011132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令和</w:t>
      </w:r>
      <w:r w:rsidRPr="00111323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年　　　月より　</w:t>
      </w:r>
      <w:r w:rsidRPr="0011132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学期間</w:t>
      </w:r>
    </w:p>
    <w:p w14:paraId="333D4AD2" w14:textId="77777777" w:rsidR="006559DB" w:rsidRDefault="006559DB" w:rsidP="005D6377">
      <w:pPr>
        <w:spacing w:beforeLines="100" w:before="360" w:line="280" w:lineRule="exact"/>
      </w:pPr>
    </w:p>
    <w:p w14:paraId="2EE66CCF" w14:textId="77777777" w:rsidR="005D6377" w:rsidRPr="0009074A" w:rsidRDefault="005D6377" w:rsidP="001A5495">
      <w:pPr>
        <w:rPr>
          <w:sz w:val="18"/>
        </w:rPr>
      </w:pPr>
    </w:p>
    <w:p w14:paraId="58E917BD" w14:textId="77777777" w:rsidR="001A5495" w:rsidRPr="007A2D19" w:rsidRDefault="001A5495" w:rsidP="001A5495">
      <w:pPr>
        <w:rPr>
          <w:sz w:val="18"/>
        </w:rPr>
      </w:pPr>
      <w:r w:rsidRPr="007A2D19">
        <w:rPr>
          <w:rFonts w:hint="eastAsia"/>
          <w:sz w:val="18"/>
        </w:rPr>
        <w:t>【申請者への注意事項】</w:t>
      </w:r>
    </w:p>
    <w:p w14:paraId="0140A600" w14:textId="77777777" w:rsidR="004F0C1C" w:rsidRPr="007A2D19" w:rsidRDefault="001A5495" w:rsidP="001A5495">
      <w:pPr>
        <w:ind w:leftChars="50" w:left="105" w:firstLineChars="100" w:firstLine="180"/>
        <w:rPr>
          <w:sz w:val="18"/>
        </w:rPr>
      </w:pPr>
      <w:r w:rsidRPr="007A2D19">
        <w:rPr>
          <w:rFonts w:hint="eastAsia"/>
          <w:sz w:val="18"/>
        </w:rPr>
        <w:t>この申請書を提出後、本学において各奨学金の受給者選考を行います。申請者全員に支給することをお約束するものではありませんので、ご注意ください。</w:t>
      </w:r>
    </w:p>
    <w:p w14:paraId="5FFAC9E0" w14:textId="601281A6" w:rsidR="0009074A" w:rsidRDefault="0009074A">
      <w:pPr>
        <w:widowControl/>
        <w:jc w:val="left"/>
      </w:pPr>
      <w:r>
        <w:br w:type="page"/>
      </w:r>
    </w:p>
    <w:p w14:paraId="410495A5" w14:textId="77777777" w:rsidR="001A5495" w:rsidRPr="001A5495" w:rsidRDefault="001A5495" w:rsidP="007F2F3F"/>
    <w:p w14:paraId="331F6F21" w14:textId="77777777" w:rsidR="00543651" w:rsidRDefault="00543651" w:rsidP="006839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＜参考＞</w:t>
      </w:r>
    </w:p>
    <w:p w14:paraId="57F71190" w14:textId="77777777" w:rsidR="006839E7" w:rsidRPr="00BB14D1" w:rsidRDefault="00E85552" w:rsidP="006839E7">
      <w:pPr>
        <w:rPr>
          <w:rFonts w:ascii="ＭＳ ゴシック" w:eastAsia="ＭＳ ゴシック" w:hAnsi="ＭＳ ゴシック"/>
        </w:rPr>
      </w:pPr>
      <w:r w:rsidRPr="00BB14D1">
        <w:rPr>
          <w:rFonts w:ascii="ＭＳ ゴシック" w:eastAsia="ＭＳ ゴシック" w:hAnsi="ＭＳ ゴシック" w:hint="eastAsia"/>
        </w:rPr>
        <w:t>國學院大學学部学生協定留学及び認定留学に関する規程</w:t>
      </w:r>
      <w:r w:rsidR="00BB14D1" w:rsidRPr="00BB14D1">
        <w:rPr>
          <w:rFonts w:ascii="ＭＳ ゴシック" w:eastAsia="ＭＳ ゴシック" w:hAnsi="ＭＳ ゴシック" w:hint="eastAsia"/>
        </w:rPr>
        <w:t>（抜粋）</w:t>
      </w:r>
    </w:p>
    <w:p w14:paraId="3C69B394" w14:textId="77777777" w:rsidR="00ED469D" w:rsidRDefault="00ED469D" w:rsidP="006839E7"/>
    <w:p w14:paraId="3E1B0EAE" w14:textId="77777777" w:rsidR="00ED469D" w:rsidRDefault="00ED469D" w:rsidP="00ED469D"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条　協定留学又は認定留学中の者が次の各号に該当する場合は、国際交流推進部委員会の議を経て、所属学部教授会の承認を得た後、学長が留学の許可を取り消すことができる。</w:t>
      </w:r>
    </w:p>
    <w:p w14:paraId="2F0F01DA" w14:textId="77777777" w:rsidR="00ED469D" w:rsidRDefault="00ED469D" w:rsidP="00ED469D">
      <w:r>
        <w:rPr>
          <w:rFonts w:hint="eastAsia"/>
        </w:rPr>
        <w:t>(1)</w:t>
      </w:r>
      <w:r>
        <w:rPr>
          <w:rFonts w:hint="eastAsia"/>
        </w:rPr>
        <w:t>協定校又は認定校において成業の見込みがない者</w:t>
      </w:r>
    </w:p>
    <w:p w14:paraId="6DC6DD76" w14:textId="77777777" w:rsidR="00ED469D" w:rsidRDefault="00ED469D" w:rsidP="00ED469D">
      <w:r>
        <w:rPr>
          <w:rFonts w:hint="eastAsia"/>
        </w:rPr>
        <w:t>(2)</w:t>
      </w:r>
      <w:r>
        <w:rPr>
          <w:rFonts w:hint="eastAsia"/>
        </w:rPr>
        <w:t>本学の学費納付等定められた義務を怠った者</w:t>
      </w:r>
    </w:p>
    <w:p w14:paraId="012AECD6" w14:textId="77777777" w:rsidR="00ED469D" w:rsidRDefault="00ED469D" w:rsidP="00ED469D">
      <w:r>
        <w:rPr>
          <w:rFonts w:hint="eastAsia"/>
        </w:rPr>
        <w:t>(3)</w:t>
      </w:r>
      <w:r>
        <w:rPr>
          <w:rFonts w:hint="eastAsia"/>
        </w:rPr>
        <w:t>協定留学又は認定留学の目的に著しく反する行為を行った者</w:t>
      </w:r>
    </w:p>
    <w:p w14:paraId="66CC6FAF" w14:textId="77777777" w:rsidR="00ED469D" w:rsidRDefault="00ED469D" w:rsidP="00ED469D">
      <w:r>
        <w:rPr>
          <w:rFonts w:hint="eastAsia"/>
        </w:rPr>
        <w:t>(4)</w:t>
      </w:r>
      <w:r>
        <w:rPr>
          <w:rFonts w:hint="eastAsia"/>
        </w:rPr>
        <w:t>本人の事情により留学を継続できなくなった者</w:t>
      </w:r>
    </w:p>
    <w:sectPr w:rsidR="00ED469D" w:rsidSect="00DC1134">
      <w:pgSz w:w="11906" w:h="16838" w:code="9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FFBA" w14:textId="77777777" w:rsidR="002E2776" w:rsidRDefault="002E2776" w:rsidP="00E822B5">
      <w:r>
        <w:separator/>
      </w:r>
    </w:p>
  </w:endnote>
  <w:endnote w:type="continuationSeparator" w:id="0">
    <w:p w14:paraId="7CEB7A55" w14:textId="77777777" w:rsidR="002E2776" w:rsidRDefault="002E2776" w:rsidP="00E8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F43E3" w14:textId="77777777" w:rsidR="002E2776" w:rsidRDefault="002E2776" w:rsidP="00E822B5">
      <w:r>
        <w:separator/>
      </w:r>
    </w:p>
  </w:footnote>
  <w:footnote w:type="continuationSeparator" w:id="0">
    <w:p w14:paraId="368A2451" w14:textId="77777777" w:rsidR="002E2776" w:rsidRDefault="002E2776" w:rsidP="00E8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94E3E9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MS UI Gothic" w:eastAsia="MS UI Gothic" w:hAnsi="MS UI Gothic" w:hint="eastAsia"/>
      </w:rPr>
    </w:lvl>
    <w:lvl w:ilvl="1">
      <w:start w:val="1"/>
      <w:numFmt w:val="aiueoFullWidth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MS UI Gothic" w:eastAsia="MS UI Gothic" w:hAnsi="MS UI Gothic"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upperLetter"/>
      <w:lvlText w:val="%5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Letter"/>
      <w:lvlText w:val="%6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upperRoman"/>
      <w:lvlText w:val="%7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Roman"/>
      <w:lvlText w:val="%8"/>
      <w:lvlJc w:val="left"/>
      <w:pPr>
        <w:tabs>
          <w:tab w:val="num" w:pos="3402"/>
        </w:tabs>
        <w:ind w:left="3402" w:hanging="425"/>
      </w:pPr>
      <w:rPr>
        <w:rFonts w:hint="eastAsia"/>
      </w:rPr>
    </w:lvl>
    <w:lvl w:ilvl="8">
      <w:start w:val="1"/>
      <w:numFmt w:val="decimal"/>
      <w:lvlText w:val="%9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" w15:restartNumberingAfterBreak="0">
    <w:nsid w:val="120A4895"/>
    <w:multiLevelType w:val="hybridMultilevel"/>
    <w:tmpl w:val="1F9E3E9C"/>
    <w:lvl w:ilvl="0" w:tplc="2DAEEE6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6042CB1"/>
    <w:multiLevelType w:val="hybridMultilevel"/>
    <w:tmpl w:val="714A8AB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9280182">
    <w:abstractNumId w:val="0"/>
  </w:num>
  <w:num w:numId="2" w16cid:durableId="288052286">
    <w:abstractNumId w:val="2"/>
  </w:num>
  <w:num w:numId="3" w16cid:durableId="216748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323"/>
    <w:rsid w:val="00002CBC"/>
    <w:rsid w:val="00010572"/>
    <w:rsid w:val="0001432D"/>
    <w:rsid w:val="00017332"/>
    <w:rsid w:val="0002296D"/>
    <w:rsid w:val="00031728"/>
    <w:rsid w:val="00035EF3"/>
    <w:rsid w:val="000447F0"/>
    <w:rsid w:val="00045071"/>
    <w:rsid w:val="0004573D"/>
    <w:rsid w:val="0005690A"/>
    <w:rsid w:val="00061D9C"/>
    <w:rsid w:val="00062E91"/>
    <w:rsid w:val="00067974"/>
    <w:rsid w:val="0007252C"/>
    <w:rsid w:val="0009074A"/>
    <w:rsid w:val="0009550E"/>
    <w:rsid w:val="00097FA7"/>
    <w:rsid w:val="000A31A5"/>
    <w:rsid w:val="000A65AE"/>
    <w:rsid w:val="000A7804"/>
    <w:rsid w:val="000A7F2C"/>
    <w:rsid w:val="000B2166"/>
    <w:rsid w:val="000C00AE"/>
    <w:rsid w:val="000C66A9"/>
    <w:rsid w:val="000D11BF"/>
    <w:rsid w:val="000D1F30"/>
    <w:rsid w:val="000D605B"/>
    <w:rsid w:val="000E470B"/>
    <w:rsid w:val="000F2D40"/>
    <w:rsid w:val="001011CD"/>
    <w:rsid w:val="0010662B"/>
    <w:rsid w:val="0011128D"/>
    <w:rsid w:val="00111323"/>
    <w:rsid w:val="00124BD7"/>
    <w:rsid w:val="001305A2"/>
    <w:rsid w:val="00133240"/>
    <w:rsid w:val="0013585E"/>
    <w:rsid w:val="0014316D"/>
    <w:rsid w:val="001462BB"/>
    <w:rsid w:val="00150336"/>
    <w:rsid w:val="001566E0"/>
    <w:rsid w:val="0016034A"/>
    <w:rsid w:val="00162DF5"/>
    <w:rsid w:val="001658B2"/>
    <w:rsid w:val="00167821"/>
    <w:rsid w:val="00173188"/>
    <w:rsid w:val="00180AB2"/>
    <w:rsid w:val="001822C8"/>
    <w:rsid w:val="001926BC"/>
    <w:rsid w:val="001937A5"/>
    <w:rsid w:val="001937DD"/>
    <w:rsid w:val="001A3B6B"/>
    <w:rsid w:val="001A5495"/>
    <w:rsid w:val="001A6C20"/>
    <w:rsid w:val="001A6D7E"/>
    <w:rsid w:val="001A7809"/>
    <w:rsid w:val="001B4305"/>
    <w:rsid w:val="001B7E5D"/>
    <w:rsid w:val="001C084D"/>
    <w:rsid w:val="001C08BA"/>
    <w:rsid w:val="001C3FF8"/>
    <w:rsid w:val="001C6CD3"/>
    <w:rsid w:val="00214B28"/>
    <w:rsid w:val="00215833"/>
    <w:rsid w:val="00216E4A"/>
    <w:rsid w:val="00221753"/>
    <w:rsid w:val="002218C4"/>
    <w:rsid w:val="00231C62"/>
    <w:rsid w:val="00233301"/>
    <w:rsid w:val="00236605"/>
    <w:rsid w:val="00243065"/>
    <w:rsid w:val="002545F6"/>
    <w:rsid w:val="00254CC1"/>
    <w:rsid w:val="00257153"/>
    <w:rsid w:val="00263C02"/>
    <w:rsid w:val="00273BD7"/>
    <w:rsid w:val="00275367"/>
    <w:rsid w:val="00277A80"/>
    <w:rsid w:val="00282D65"/>
    <w:rsid w:val="00283B88"/>
    <w:rsid w:val="00296BA2"/>
    <w:rsid w:val="002A3AE9"/>
    <w:rsid w:val="002A64E1"/>
    <w:rsid w:val="002B709D"/>
    <w:rsid w:val="002C5C7A"/>
    <w:rsid w:val="002E2776"/>
    <w:rsid w:val="00322337"/>
    <w:rsid w:val="00325DAC"/>
    <w:rsid w:val="00327E3A"/>
    <w:rsid w:val="00331882"/>
    <w:rsid w:val="00337557"/>
    <w:rsid w:val="00345757"/>
    <w:rsid w:val="003827E3"/>
    <w:rsid w:val="00390BC3"/>
    <w:rsid w:val="003977DA"/>
    <w:rsid w:val="003A40E4"/>
    <w:rsid w:val="003B598F"/>
    <w:rsid w:val="003C6183"/>
    <w:rsid w:val="003E2506"/>
    <w:rsid w:val="003E49F2"/>
    <w:rsid w:val="00402D9C"/>
    <w:rsid w:val="004139A1"/>
    <w:rsid w:val="00420968"/>
    <w:rsid w:val="004211B0"/>
    <w:rsid w:val="004250D9"/>
    <w:rsid w:val="004367CC"/>
    <w:rsid w:val="00450CF1"/>
    <w:rsid w:val="00453308"/>
    <w:rsid w:val="0045538F"/>
    <w:rsid w:val="00456033"/>
    <w:rsid w:val="004600FA"/>
    <w:rsid w:val="00470A98"/>
    <w:rsid w:val="00473FD9"/>
    <w:rsid w:val="004760AD"/>
    <w:rsid w:val="004861F4"/>
    <w:rsid w:val="004951C8"/>
    <w:rsid w:val="004B5FA2"/>
    <w:rsid w:val="004C29C8"/>
    <w:rsid w:val="004D0146"/>
    <w:rsid w:val="004D0F4C"/>
    <w:rsid w:val="004D1A11"/>
    <w:rsid w:val="004D683E"/>
    <w:rsid w:val="004D7116"/>
    <w:rsid w:val="004F0C1C"/>
    <w:rsid w:val="004F186E"/>
    <w:rsid w:val="004F2961"/>
    <w:rsid w:val="004F35FA"/>
    <w:rsid w:val="00500FAB"/>
    <w:rsid w:val="00505D97"/>
    <w:rsid w:val="00513EF8"/>
    <w:rsid w:val="00530CD4"/>
    <w:rsid w:val="00543651"/>
    <w:rsid w:val="00543A66"/>
    <w:rsid w:val="005509E5"/>
    <w:rsid w:val="0055742F"/>
    <w:rsid w:val="00560056"/>
    <w:rsid w:val="00566F5C"/>
    <w:rsid w:val="00570684"/>
    <w:rsid w:val="005A0FBF"/>
    <w:rsid w:val="005A12E4"/>
    <w:rsid w:val="005A1932"/>
    <w:rsid w:val="005C2247"/>
    <w:rsid w:val="005C2B77"/>
    <w:rsid w:val="005C4B85"/>
    <w:rsid w:val="005C7E30"/>
    <w:rsid w:val="005D27C5"/>
    <w:rsid w:val="005D6377"/>
    <w:rsid w:val="005F33FE"/>
    <w:rsid w:val="00600A57"/>
    <w:rsid w:val="006142A4"/>
    <w:rsid w:val="00615E3C"/>
    <w:rsid w:val="0062060E"/>
    <w:rsid w:val="00625A2E"/>
    <w:rsid w:val="00645C02"/>
    <w:rsid w:val="0065055D"/>
    <w:rsid w:val="006559DB"/>
    <w:rsid w:val="00664EA2"/>
    <w:rsid w:val="00681076"/>
    <w:rsid w:val="006839E7"/>
    <w:rsid w:val="00693321"/>
    <w:rsid w:val="006A17DA"/>
    <w:rsid w:val="006A4B83"/>
    <w:rsid w:val="006B7D69"/>
    <w:rsid w:val="006C1F76"/>
    <w:rsid w:val="006C5380"/>
    <w:rsid w:val="006D1CD2"/>
    <w:rsid w:val="006D4238"/>
    <w:rsid w:val="006D6D1D"/>
    <w:rsid w:val="006E1D2C"/>
    <w:rsid w:val="006E3572"/>
    <w:rsid w:val="006F7F70"/>
    <w:rsid w:val="007007ED"/>
    <w:rsid w:val="0070265B"/>
    <w:rsid w:val="00702741"/>
    <w:rsid w:val="007028B9"/>
    <w:rsid w:val="007030B5"/>
    <w:rsid w:val="00707FA3"/>
    <w:rsid w:val="00713E51"/>
    <w:rsid w:val="00716956"/>
    <w:rsid w:val="007466D8"/>
    <w:rsid w:val="0075626D"/>
    <w:rsid w:val="007565F8"/>
    <w:rsid w:val="007679F6"/>
    <w:rsid w:val="00771655"/>
    <w:rsid w:val="00776259"/>
    <w:rsid w:val="00777BBC"/>
    <w:rsid w:val="00782DE6"/>
    <w:rsid w:val="007A2D19"/>
    <w:rsid w:val="007C6937"/>
    <w:rsid w:val="007C6FE1"/>
    <w:rsid w:val="007C79BB"/>
    <w:rsid w:val="007E5108"/>
    <w:rsid w:val="007F2F3F"/>
    <w:rsid w:val="007F7F8D"/>
    <w:rsid w:val="008043C1"/>
    <w:rsid w:val="00822F6A"/>
    <w:rsid w:val="00824DAC"/>
    <w:rsid w:val="0082575C"/>
    <w:rsid w:val="00837C85"/>
    <w:rsid w:val="008428FB"/>
    <w:rsid w:val="008450E4"/>
    <w:rsid w:val="0086140A"/>
    <w:rsid w:val="008643A0"/>
    <w:rsid w:val="0089128B"/>
    <w:rsid w:val="008937B2"/>
    <w:rsid w:val="008A4AE6"/>
    <w:rsid w:val="008C129B"/>
    <w:rsid w:val="008C44D2"/>
    <w:rsid w:val="008C7E09"/>
    <w:rsid w:val="008D210A"/>
    <w:rsid w:val="008F50EE"/>
    <w:rsid w:val="00906EE9"/>
    <w:rsid w:val="00933619"/>
    <w:rsid w:val="009470D9"/>
    <w:rsid w:val="00952491"/>
    <w:rsid w:val="00974DE8"/>
    <w:rsid w:val="00983729"/>
    <w:rsid w:val="009841A3"/>
    <w:rsid w:val="009971E3"/>
    <w:rsid w:val="009A31E2"/>
    <w:rsid w:val="009A7F0D"/>
    <w:rsid w:val="009C5073"/>
    <w:rsid w:val="009C656D"/>
    <w:rsid w:val="009D2270"/>
    <w:rsid w:val="009D3760"/>
    <w:rsid w:val="009D4710"/>
    <w:rsid w:val="009D7418"/>
    <w:rsid w:val="009E2ECA"/>
    <w:rsid w:val="009E5672"/>
    <w:rsid w:val="009F0BAD"/>
    <w:rsid w:val="009F39C9"/>
    <w:rsid w:val="009F4401"/>
    <w:rsid w:val="009F4A67"/>
    <w:rsid w:val="00A03DC8"/>
    <w:rsid w:val="00A1074A"/>
    <w:rsid w:val="00A225E9"/>
    <w:rsid w:val="00A25EC0"/>
    <w:rsid w:val="00A305B8"/>
    <w:rsid w:val="00A34345"/>
    <w:rsid w:val="00A37C62"/>
    <w:rsid w:val="00A44BD2"/>
    <w:rsid w:val="00A51A85"/>
    <w:rsid w:val="00A5274F"/>
    <w:rsid w:val="00A545ED"/>
    <w:rsid w:val="00A91B5E"/>
    <w:rsid w:val="00AA02BC"/>
    <w:rsid w:val="00AA2F86"/>
    <w:rsid w:val="00AD43B5"/>
    <w:rsid w:val="00AD5916"/>
    <w:rsid w:val="00AE13EA"/>
    <w:rsid w:val="00AE1FD8"/>
    <w:rsid w:val="00AE3E7B"/>
    <w:rsid w:val="00AF336C"/>
    <w:rsid w:val="00AF7496"/>
    <w:rsid w:val="00B02289"/>
    <w:rsid w:val="00B11006"/>
    <w:rsid w:val="00B114A7"/>
    <w:rsid w:val="00B148B4"/>
    <w:rsid w:val="00B15541"/>
    <w:rsid w:val="00B20376"/>
    <w:rsid w:val="00B22C8A"/>
    <w:rsid w:val="00B258B5"/>
    <w:rsid w:val="00B275BA"/>
    <w:rsid w:val="00B31D8C"/>
    <w:rsid w:val="00B401D7"/>
    <w:rsid w:val="00B40673"/>
    <w:rsid w:val="00B44229"/>
    <w:rsid w:val="00B46A82"/>
    <w:rsid w:val="00B476C4"/>
    <w:rsid w:val="00B51F7C"/>
    <w:rsid w:val="00B5249D"/>
    <w:rsid w:val="00B642BE"/>
    <w:rsid w:val="00B770D3"/>
    <w:rsid w:val="00B8359E"/>
    <w:rsid w:val="00BA1D28"/>
    <w:rsid w:val="00BA7BD8"/>
    <w:rsid w:val="00BB14D1"/>
    <w:rsid w:val="00BB3ABE"/>
    <w:rsid w:val="00BB51C0"/>
    <w:rsid w:val="00BB6C8D"/>
    <w:rsid w:val="00BD3AF3"/>
    <w:rsid w:val="00BD7000"/>
    <w:rsid w:val="00BE5719"/>
    <w:rsid w:val="00BF3F53"/>
    <w:rsid w:val="00BF4173"/>
    <w:rsid w:val="00C116C0"/>
    <w:rsid w:val="00C12587"/>
    <w:rsid w:val="00C26DB1"/>
    <w:rsid w:val="00C4078F"/>
    <w:rsid w:val="00C4448F"/>
    <w:rsid w:val="00C44752"/>
    <w:rsid w:val="00C45B9B"/>
    <w:rsid w:val="00C45E9F"/>
    <w:rsid w:val="00C47DD9"/>
    <w:rsid w:val="00C5127E"/>
    <w:rsid w:val="00C76E4C"/>
    <w:rsid w:val="00C83D71"/>
    <w:rsid w:val="00C955CE"/>
    <w:rsid w:val="00C962A1"/>
    <w:rsid w:val="00C968ED"/>
    <w:rsid w:val="00CA0A47"/>
    <w:rsid w:val="00CA2604"/>
    <w:rsid w:val="00CA7070"/>
    <w:rsid w:val="00CB1827"/>
    <w:rsid w:val="00CB2A1C"/>
    <w:rsid w:val="00CB6240"/>
    <w:rsid w:val="00CC1F86"/>
    <w:rsid w:val="00CC48BD"/>
    <w:rsid w:val="00CC5A05"/>
    <w:rsid w:val="00CD25E8"/>
    <w:rsid w:val="00CE5453"/>
    <w:rsid w:val="00CF5C3D"/>
    <w:rsid w:val="00D44D19"/>
    <w:rsid w:val="00D47211"/>
    <w:rsid w:val="00D656C8"/>
    <w:rsid w:val="00D70708"/>
    <w:rsid w:val="00D7446E"/>
    <w:rsid w:val="00D83A60"/>
    <w:rsid w:val="00D85890"/>
    <w:rsid w:val="00D9186A"/>
    <w:rsid w:val="00DA2B00"/>
    <w:rsid w:val="00DA53CD"/>
    <w:rsid w:val="00DC1134"/>
    <w:rsid w:val="00DC4C2B"/>
    <w:rsid w:val="00DC5448"/>
    <w:rsid w:val="00DC709B"/>
    <w:rsid w:val="00DD53E1"/>
    <w:rsid w:val="00DE7AA4"/>
    <w:rsid w:val="00DF7D19"/>
    <w:rsid w:val="00E0599B"/>
    <w:rsid w:val="00E07DBD"/>
    <w:rsid w:val="00E1001C"/>
    <w:rsid w:val="00E11A0D"/>
    <w:rsid w:val="00E13464"/>
    <w:rsid w:val="00E4228D"/>
    <w:rsid w:val="00E4428B"/>
    <w:rsid w:val="00E71A58"/>
    <w:rsid w:val="00E72044"/>
    <w:rsid w:val="00E822B5"/>
    <w:rsid w:val="00E85552"/>
    <w:rsid w:val="00E868F8"/>
    <w:rsid w:val="00E87508"/>
    <w:rsid w:val="00E918B3"/>
    <w:rsid w:val="00E9319A"/>
    <w:rsid w:val="00E97313"/>
    <w:rsid w:val="00EA016E"/>
    <w:rsid w:val="00EC5E88"/>
    <w:rsid w:val="00ED469D"/>
    <w:rsid w:val="00ED5245"/>
    <w:rsid w:val="00EE1C5B"/>
    <w:rsid w:val="00F03779"/>
    <w:rsid w:val="00F15596"/>
    <w:rsid w:val="00F17AAF"/>
    <w:rsid w:val="00F24C70"/>
    <w:rsid w:val="00F26EE2"/>
    <w:rsid w:val="00F3173E"/>
    <w:rsid w:val="00F52DFE"/>
    <w:rsid w:val="00F5352D"/>
    <w:rsid w:val="00F93057"/>
    <w:rsid w:val="00F97954"/>
    <w:rsid w:val="00FA5990"/>
    <w:rsid w:val="00FB0F5F"/>
    <w:rsid w:val="00FC0135"/>
    <w:rsid w:val="00FC6CB5"/>
    <w:rsid w:val="00FD0E6C"/>
    <w:rsid w:val="00FD1D27"/>
    <w:rsid w:val="00FD32FD"/>
    <w:rsid w:val="00FD5B1E"/>
    <w:rsid w:val="00FE4240"/>
    <w:rsid w:val="00FF30DF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7A8DC"/>
  <w15:chartTrackingRefBased/>
  <w15:docId w15:val="{5CD29767-B655-4BD2-B959-D7B00C32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5C7E30"/>
    <w:pPr>
      <w:keepNext/>
      <w:numPr>
        <w:ilvl w:val="1"/>
        <w:numId w:val="1"/>
      </w:numPr>
      <w:outlineLvl w:val="1"/>
    </w:pPr>
    <w:rPr>
      <w:rFonts w:ascii="Arial" w:eastAsia="ＭＳ ゴシック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22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822B5"/>
    <w:rPr>
      <w:kern w:val="2"/>
      <w:sz w:val="21"/>
      <w:szCs w:val="24"/>
    </w:rPr>
  </w:style>
  <w:style w:type="paragraph" w:styleId="a5">
    <w:name w:val="footer"/>
    <w:basedOn w:val="a"/>
    <w:link w:val="a6"/>
    <w:rsid w:val="00E822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822B5"/>
    <w:rPr>
      <w:kern w:val="2"/>
      <w:sz w:val="21"/>
      <w:szCs w:val="24"/>
    </w:rPr>
  </w:style>
  <w:style w:type="paragraph" w:customStyle="1" w:styleId="num">
    <w:name w:val="num"/>
    <w:basedOn w:val="a"/>
    <w:rsid w:val="00C955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rsid w:val="00C955CE"/>
  </w:style>
  <w:style w:type="character" w:customStyle="1" w:styleId="p">
    <w:name w:val="p"/>
    <w:rsid w:val="00C955CE"/>
  </w:style>
  <w:style w:type="paragraph" w:styleId="a7">
    <w:name w:val="Balloon Text"/>
    <w:basedOn w:val="a"/>
    <w:link w:val="a8"/>
    <w:rsid w:val="00543A6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543A6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Closing"/>
    <w:basedOn w:val="a"/>
    <w:link w:val="aa"/>
    <w:rsid w:val="00325DAC"/>
    <w:pPr>
      <w:jc w:val="right"/>
    </w:pPr>
  </w:style>
  <w:style w:type="character" w:customStyle="1" w:styleId="aa">
    <w:name w:val="結語 (文字)"/>
    <w:link w:val="a9"/>
    <w:rsid w:val="00325DAC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325DAC"/>
    <w:pPr>
      <w:jc w:val="center"/>
    </w:pPr>
  </w:style>
  <w:style w:type="character" w:customStyle="1" w:styleId="ac">
    <w:name w:val="記 (文字)"/>
    <w:link w:val="ab"/>
    <w:rsid w:val="00325D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0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9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9867E5C4ECEA4BAB964C9DFC97F71A" ma:contentTypeVersion="10" ma:contentTypeDescription="新しいドキュメントを作成します。" ma:contentTypeScope="" ma:versionID="d40850f0fb3eaae65eeec1a95c634896">
  <xsd:schema xmlns:xsd="http://www.w3.org/2001/XMLSchema" xmlns:xs="http://www.w3.org/2001/XMLSchema" xmlns:p="http://schemas.microsoft.com/office/2006/metadata/properties" xmlns:ns2="1e19efdb-55d1-4cf8-97cb-84d1005fc373" targetNamespace="http://schemas.microsoft.com/office/2006/metadata/properties" ma:root="true" ma:fieldsID="251724400417eb2fe5b77c5ce74f78eb" ns2:_="">
    <xsd:import namespace="1e19efdb-55d1-4cf8-97cb-84d1005fc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9efdb-55d1-4cf8-97cb-84d1005fc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2B0C30-24E7-46E9-AD70-EDCFF894EA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A3A008-53D5-4E05-9742-DF6BC84D8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9efdb-55d1-4cf8-97cb-84d1005fc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0F844-3F34-49ED-B570-71A49F5CA6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723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國學院大學</vt:lpstr>
      <vt:lpstr>國學院大學</vt:lpstr>
    </vt:vector>
  </TitlesOfParts>
  <Company>國學院大學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國學院大學</dc:title>
  <dc:subject/>
  <dc:creator>情報センター</dc:creator>
  <cp:keywords/>
  <dc:description/>
  <cp:lastModifiedBy>TAMURA Nao</cp:lastModifiedBy>
  <cp:revision>21</cp:revision>
  <cp:lastPrinted>2020-10-19T05:20:00Z</cp:lastPrinted>
  <dcterms:created xsi:type="dcterms:W3CDTF">2020-10-16T05:32:00Z</dcterms:created>
  <dcterms:modified xsi:type="dcterms:W3CDTF">2025-03-27T01:01:00Z</dcterms:modified>
</cp:coreProperties>
</file>