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98BD3" w14:textId="77777777" w:rsidR="00514933" w:rsidRDefault="007B0871" w:rsidP="00514933">
      <w:pPr>
        <w:ind w:right="-206"/>
        <w:jc w:val="right"/>
      </w:pPr>
      <w:r w:rsidRPr="007B0871">
        <w:rPr>
          <w:noProof/>
          <w:sz w:val="32"/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3214B0" wp14:editId="3A50784F">
                <wp:simplePos x="0" y="0"/>
                <wp:positionH relativeFrom="margin">
                  <wp:align>right</wp:align>
                </wp:positionH>
                <wp:positionV relativeFrom="paragraph">
                  <wp:posOffset>-500380</wp:posOffset>
                </wp:positionV>
                <wp:extent cx="942975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BE9F2" w14:textId="77777777" w:rsidR="007B0871" w:rsidRDefault="007B0871" w:rsidP="007B0871">
                            <w:pPr>
                              <w:ind w:right="-206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6477C4"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363214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.05pt;margin-top:-39.4pt;width:74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" stroked="f">
                <v:textbox style="mso-fit-shape-to-text:t">
                  <w:txbxContent>
                    <w:p w14:paraId="777BE9F2" w14:textId="77777777" w:rsidR="007B0871" w:rsidRDefault="007B0871" w:rsidP="007B0871">
                      <w:pPr>
                        <w:ind w:right="-206"/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6477C4"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4933">
        <w:rPr>
          <w:rFonts w:hint="eastAsia"/>
        </w:rPr>
        <w:t>記入日：　令和　　年　　月　　日</w:t>
      </w:r>
    </w:p>
    <w:p w14:paraId="1CB5FD6A" w14:textId="4D7BB5CC" w:rsidR="007D0601" w:rsidRPr="006477C4" w:rsidRDefault="007A14E0" w:rsidP="006747B3">
      <w:pPr>
        <w:ind w:rightChars="0" w:right="-1"/>
        <w:jc w:val="center"/>
        <w:rPr>
          <w:rFonts w:eastAsia="DengXian"/>
          <w:sz w:val="32"/>
        </w:rPr>
      </w:pPr>
      <w:r>
        <w:rPr>
          <w:rFonts w:hint="eastAsia"/>
          <w:sz w:val="32"/>
        </w:rPr>
        <w:t>國學院大學</w:t>
      </w:r>
      <w:r>
        <w:rPr>
          <w:rFonts w:hint="eastAsia"/>
          <w:sz w:val="32"/>
        </w:rPr>
        <w:t xml:space="preserve"> </w:t>
      </w:r>
      <w:r w:rsidR="00A822E3">
        <w:rPr>
          <w:rFonts w:hint="eastAsia"/>
          <w:sz w:val="32"/>
        </w:rPr>
        <w:t xml:space="preserve">協定留学　</w:t>
      </w:r>
      <w:r w:rsidR="006477C4">
        <w:rPr>
          <w:rFonts w:hint="eastAsia"/>
          <w:sz w:val="32"/>
        </w:rPr>
        <w:t>履修登録・履修保留申請書</w:t>
      </w:r>
    </w:p>
    <w:tbl>
      <w:tblPr>
        <w:tblpPr w:leftFromText="142" w:rightFromText="142" w:vertAnchor="text" w:horzAnchor="margin" w:tblpY="7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432"/>
        <w:gridCol w:w="375"/>
        <w:gridCol w:w="314"/>
        <w:gridCol w:w="1701"/>
        <w:gridCol w:w="808"/>
        <w:gridCol w:w="185"/>
        <w:gridCol w:w="567"/>
        <w:gridCol w:w="382"/>
        <w:gridCol w:w="1035"/>
        <w:gridCol w:w="1843"/>
        <w:gridCol w:w="440"/>
        <w:gridCol w:w="977"/>
      </w:tblGrid>
      <w:tr w:rsidR="003D5BC1" w:rsidRPr="002A59FA" w14:paraId="20C5426A" w14:textId="77777777" w:rsidTr="00AE6734">
        <w:trPr>
          <w:trHeight w:val="462"/>
        </w:trPr>
        <w:tc>
          <w:tcPr>
            <w:tcW w:w="16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C7843B" w14:textId="77777777" w:rsidR="003D5BC1" w:rsidRPr="002A59FA" w:rsidRDefault="003D5BC1" w:rsidP="00161B50">
            <w:pPr>
              <w:ind w:right="-206"/>
              <w:rPr>
                <w:rFonts w:ascii="ＭＳ 明朝" w:hAnsi="ＭＳ 明朝"/>
                <w:sz w:val="20"/>
                <w:szCs w:val="20"/>
              </w:rPr>
            </w:pPr>
            <w:r w:rsidRPr="002A59FA">
              <w:rPr>
                <w:rFonts w:ascii="ＭＳ 明朝" w:hAnsi="ＭＳ 明朝" w:hint="eastAsia"/>
                <w:sz w:val="20"/>
                <w:szCs w:val="20"/>
              </w:rPr>
              <w:t>学籍番号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28922A" w14:textId="77777777" w:rsidR="003D5BC1" w:rsidRPr="002A59FA" w:rsidRDefault="003D5BC1" w:rsidP="00161B50">
            <w:pPr>
              <w:ind w:rightChars="-53" w:right="-11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7C4114" w14:textId="77777777" w:rsidR="003D5BC1" w:rsidRPr="002A59FA" w:rsidRDefault="003D5BC1" w:rsidP="003D5BC1">
            <w:pPr>
              <w:ind w:leftChars="-83" w:left="-174" w:rightChars="-53" w:right="-111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所属</w:t>
            </w:r>
          </w:p>
        </w:tc>
        <w:tc>
          <w:tcPr>
            <w:tcW w:w="524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D984B7" w14:textId="77777777" w:rsidR="003D5BC1" w:rsidRPr="002A59FA" w:rsidRDefault="003D5BC1" w:rsidP="003D5BC1">
            <w:pPr>
              <w:ind w:rightChars="16" w:right="34"/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 xml:space="preserve">　　　学部　　　　　　　　学科　　　年</w:t>
            </w:r>
          </w:p>
        </w:tc>
      </w:tr>
      <w:tr w:rsidR="006477C4" w:rsidRPr="002A59FA" w14:paraId="5D5F4519" w14:textId="77777777" w:rsidTr="00AE6734">
        <w:trPr>
          <w:trHeight w:val="462"/>
        </w:trPr>
        <w:tc>
          <w:tcPr>
            <w:tcW w:w="16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919F7E" w14:textId="77777777" w:rsidR="006477C4" w:rsidRPr="002A59FA" w:rsidRDefault="006477C4" w:rsidP="00161B50">
            <w:pPr>
              <w:ind w:right="-206"/>
              <w:rPr>
                <w:rFonts w:ascii="ＭＳ 明朝" w:hAnsi="ＭＳ 明朝"/>
                <w:sz w:val="20"/>
                <w:szCs w:val="20"/>
              </w:rPr>
            </w:pPr>
            <w:r w:rsidRPr="002A59FA">
              <w:rPr>
                <w:rFonts w:ascii="ＭＳ 明朝" w:hAnsi="ＭＳ 明朝"/>
                <w:sz w:val="20"/>
                <w:szCs w:val="20"/>
              </w:rPr>
              <w:t>氏名</w:t>
            </w:r>
          </w:p>
        </w:tc>
        <w:tc>
          <w:tcPr>
            <w:tcW w:w="7938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A08D73" w14:textId="77777777" w:rsidR="006477C4" w:rsidRPr="002A59FA" w:rsidRDefault="006477C4" w:rsidP="00161B50">
            <w:pPr>
              <w:ind w:rightChars="-53" w:right="-11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E6734" w:rsidRPr="002A59FA" w14:paraId="2FD36AF0" w14:textId="77777777" w:rsidTr="00AE6734">
        <w:trPr>
          <w:trHeight w:val="462"/>
        </w:trPr>
        <w:tc>
          <w:tcPr>
            <w:tcW w:w="16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EAC57F" w14:textId="77777777" w:rsidR="00AE6734" w:rsidRPr="002A59FA" w:rsidRDefault="00AE6734" w:rsidP="00161B50">
            <w:pPr>
              <w:ind w:right="-206"/>
              <w:rPr>
                <w:rFonts w:ascii="ＭＳ 明朝" w:hAnsi="ＭＳ 明朝"/>
                <w:sz w:val="20"/>
                <w:szCs w:val="20"/>
              </w:rPr>
            </w:pPr>
            <w:r w:rsidRPr="002A59FA">
              <w:rPr>
                <w:rFonts w:ascii="ＭＳ 明朝" w:hAnsi="ＭＳ 明朝" w:hint="eastAsia"/>
                <w:sz w:val="20"/>
                <w:szCs w:val="20"/>
              </w:rPr>
              <w:t>志望留学先大学</w:t>
            </w:r>
          </w:p>
        </w:tc>
        <w:tc>
          <w:tcPr>
            <w:tcW w:w="6521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45CD0A" w14:textId="77777777" w:rsidR="00AE6734" w:rsidRPr="002A59FA" w:rsidRDefault="00AE6734" w:rsidP="00161B50">
            <w:pPr>
              <w:ind w:rightChars="-53" w:right="-111"/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2A59FA">
              <w:rPr>
                <w:rFonts w:ascii="ＭＳ 明朝" w:hAnsi="ＭＳ 明朝" w:hint="eastAsia"/>
                <w:sz w:val="20"/>
                <w:szCs w:val="20"/>
                <w:lang w:eastAsia="zh-CN"/>
              </w:rPr>
              <w:t xml:space="preserve">　　　　　　　　　　　　大学（国、地域：　　　　　　　　　　）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6147B1" w14:textId="442C473E" w:rsidR="00AE6734" w:rsidRDefault="00AE6734" w:rsidP="00DE4A0B">
            <w:pPr>
              <w:snapToGrid w:val="0"/>
              <w:ind w:rightChars="-53" w:right="-1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☐第一希望</w:t>
            </w:r>
          </w:p>
          <w:p w14:paraId="52DA77EC" w14:textId="77777777" w:rsidR="00AE6734" w:rsidRDefault="00AE6734" w:rsidP="00DE4A0B">
            <w:pPr>
              <w:snapToGrid w:val="0"/>
              <w:ind w:rightChars="-53" w:right="-1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☐第二希望</w:t>
            </w:r>
          </w:p>
          <w:p w14:paraId="0BA764D1" w14:textId="3637E925" w:rsidR="00DE4A0B" w:rsidRPr="00DE4A0B" w:rsidRDefault="00DE4A0B" w:rsidP="00DE4A0B">
            <w:pPr>
              <w:snapToGrid w:val="0"/>
              <w:ind w:rightChars="-53" w:right="-111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☐第</w:t>
            </w:r>
            <w:r>
              <w:rPr>
                <w:rFonts w:ascii="ＭＳ 明朝" w:hAnsi="ＭＳ 明朝" w:hint="eastAsia"/>
                <w:sz w:val="20"/>
                <w:szCs w:val="20"/>
              </w:rPr>
              <w:t>三</w:t>
            </w:r>
            <w:r>
              <w:rPr>
                <w:rFonts w:ascii="ＭＳ 明朝" w:hAnsi="ＭＳ 明朝" w:hint="eastAsia"/>
                <w:sz w:val="20"/>
                <w:szCs w:val="20"/>
              </w:rPr>
              <w:t>希望</w:t>
            </w:r>
          </w:p>
        </w:tc>
      </w:tr>
      <w:tr w:rsidR="006477C4" w:rsidRPr="002A59FA" w14:paraId="4C3D9948" w14:textId="77777777" w:rsidTr="00AE6734">
        <w:trPr>
          <w:trHeight w:val="462"/>
        </w:trPr>
        <w:tc>
          <w:tcPr>
            <w:tcW w:w="16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BA37D3" w14:textId="77777777" w:rsidR="006477C4" w:rsidRPr="002A59FA" w:rsidRDefault="006477C4" w:rsidP="00161B50">
            <w:pPr>
              <w:ind w:right="-206"/>
              <w:rPr>
                <w:rFonts w:ascii="ＭＳ 明朝" w:hAnsi="ＭＳ 明朝"/>
                <w:sz w:val="20"/>
                <w:szCs w:val="20"/>
              </w:rPr>
            </w:pPr>
            <w:r w:rsidRPr="002A59FA">
              <w:rPr>
                <w:rFonts w:ascii="ＭＳ 明朝" w:hAnsi="ＭＳ 明朝" w:hint="eastAsia"/>
                <w:sz w:val="20"/>
                <w:szCs w:val="20"/>
              </w:rPr>
              <w:t>留学期間</w:t>
            </w:r>
          </w:p>
          <w:p w14:paraId="6EFC9428" w14:textId="77777777" w:rsidR="006878F7" w:rsidRPr="002A59FA" w:rsidRDefault="006878F7" w:rsidP="00161B50">
            <w:pPr>
              <w:ind w:right="-206"/>
              <w:rPr>
                <w:rFonts w:ascii="ＭＳ 明朝" w:hAnsi="ＭＳ 明朝"/>
                <w:sz w:val="20"/>
                <w:szCs w:val="20"/>
              </w:rPr>
            </w:pPr>
            <w:r w:rsidRPr="002A59FA">
              <w:rPr>
                <w:rFonts w:ascii="ＭＳ 明朝" w:hAnsi="ＭＳ 明朝" w:hint="eastAsia"/>
                <w:sz w:val="14"/>
                <w:szCs w:val="20"/>
              </w:rPr>
              <w:t>（該当するものに✔印）</w:t>
            </w:r>
          </w:p>
        </w:tc>
        <w:tc>
          <w:tcPr>
            <w:tcW w:w="7938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CCC20F" w14:textId="77777777" w:rsidR="006477C4" w:rsidRPr="002A59FA" w:rsidRDefault="006477C4" w:rsidP="00161B50">
            <w:pPr>
              <w:ind w:rightChars="-53" w:right="-111"/>
              <w:rPr>
                <w:rFonts w:ascii="ＭＳ 明朝" w:hAnsi="ＭＳ 明朝"/>
                <w:sz w:val="20"/>
                <w:szCs w:val="20"/>
              </w:rPr>
            </w:pPr>
            <w:r w:rsidRPr="002A59FA">
              <w:rPr>
                <w:rFonts w:ascii="ＭＳ 明朝" w:hAnsi="ＭＳ 明朝" w:hint="eastAsia"/>
                <w:sz w:val="20"/>
                <w:szCs w:val="20"/>
              </w:rPr>
              <w:t>令和　　　年度より（ □1学期間 　□2学期間 ）</w:t>
            </w:r>
          </w:p>
        </w:tc>
      </w:tr>
      <w:tr w:rsidR="006477C4" w:rsidRPr="002A59FA" w14:paraId="4290664F" w14:textId="77777777" w:rsidTr="00AE6734">
        <w:trPr>
          <w:trHeight w:val="462"/>
        </w:trPr>
        <w:tc>
          <w:tcPr>
            <w:tcW w:w="169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22E4548" w14:textId="77777777" w:rsidR="006477C4" w:rsidRPr="002A59FA" w:rsidRDefault="006477C4" w:rsidP="00161B50">
            <w:pPr>
              <w:ind w:right="-206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938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424CB19" w14:textId="77777777" w:rsidR="006477C4" w:rsidRPr="002A59FA" w:rsidRDefault="006477C4" w:rsidP="00161B50">
            <w:pPr>
              <w:ind w:rightChars="-53" w:right="-11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61B50" w:rsidRPr="002A59FA" w14:paraId="63BFA94E" w14:textId="77777777" w:rsidTr="00AE6734">
        <w:trPr>
          <w:trHeight w:val="462"/>
        </w:trPr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38B1B1A7" w14:textId="77777777" w:rsidR="00161B50" w:rsidRPr="002A59FA" w:rsidRDefault="00161B50" w:rsidP="00161B50">
            <w:pPr>
              <w:ind w:leftChars="-57" w:left="-120" w:right="-206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A59FA">
              <w:rPr>
                <w:rFonts w:ascii="ＭＳ 明朝" w:hAnsi="ＭＳ 明朝" w:hint="eastAsia"/>
                <w:sz w:val="20"/>
                <w:szCs w:val="20"/>
              </w:rPr>
              <w:t>#</w:t>
            </w:r>
          </w:p>
        </w:tc>
        <w:tc>
          <w:tcPr>
            <w:tcW w:w="36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13F91C0D" w14:textId="77777777" w:rsidR="00161B50" w:rsidRPr="002A59FA" w:rsidRDefault="00161B50" w:rsidP="00161B50">
            <w:pPr>
              <w:ind w:right="-206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A59FA">
              <w:rPr>
                <w:rFonts w:ascii="ＭＳ 明朝" w:hAnsi="ＭＳ 明朝" w:hint="eastAsia"/>
                <w:sz w:val="20"/>
                <w:szCs w:val="20"/>
              </w:rPr>
              <w:t>留学先大学での</w:t>
            </w:r>
          </w:p>
          <w:p w14:paraId="56B5E408" w14:textId="77777777" w:rsidR="00161B50" w:rsidRPr="002A59FA" w:rsidRDefault="00161B50" w:rsidP="00161B50">
            <w:pPr>
              <w:ind w:leftChars="-39" w:left="-81" w:right="-206" w:hanging="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A59FA">
              <w:rPr>
                <w:rFonts w:ascii="ＭＳ 明朝" w:hAnsi="ＭＳ 明朝" w:hint="eastAsia"/>
                <w:sz w:val="20"/>
                <w:szCs w:val="20"/>
              </w:rPr>
              <w:t>履修希望科目</w:t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1AF9E16C" w14:textId="77777777" w:rsidR="00161B50" w:rsidRPr="002A59FA" w:rsidRDefault="00161B50" w:rsidP="00161B50">
            <w:pPr>
              <w:ind w:right="-206"/>
              <w:rPr>
                <w:rFonts w:ascii="ＭＳ 明朝" w:hAnsi="ＭＳ 明朝"/>
                <w:sz w:val="20"/>
                <w:szCs w:val="20"/>
              </w:rPr>
            </w:pPr>
            <w:r w:rsidRPr="002A59FA">
              <w:rPr>
                <w:rFonts w:ascii="ＭＳ 明朝" w:hAnsi="ＭＳ 明朝" w:hint="eastAsia"/>
                <w:sz w:val="20"/>
                <w:szCs w:val="20"/>
              </w:rPr>
              <w:t>授業時間</w:t>
            </w:r>
          </w:p>
        </w:tc>
        <w:tc>
          <w:tcPr>
            <w:tcW w:w="3318" w:type="dxa"/>
            <w:gridSpan w:val="3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7F49AFE4" w14:textId="77777777" w:rsidR="00161B50" w:rsidRPr="002A59FA" w:rsidRDefault="00161B50" w:rsidP="00161B50">
            <w:pPr>
              <w:ind w:leftChars="-38" w:left="-80" w:rightChars="-53" w:right="-11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A59FA">
              <w:rPr>
                <w:rFonts w:ascii="ＭＳ 明朝" w:hAnsi="ＭＳ 明朝" w:hint="eastAsia"/>
                <w:sz w:val="20"/>
                <w:szCs w:val="20"/>
              </w:rPr>
              <w:t>本学で認定を希望する科目</w:t>
            </w:r>
          </w:p>
        </w:tc>
        <w:tc>
          <w:tcPr>
            <w:tcW w:w="977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EDBEDB" w14:textId="77777777" w:rsidR="00161B50" w:rsidRPr="002A59FA" w:rsidRDefault="00161B50" w:rsidP="00161B50">
            <w:pPr>
              <w:ind w:leftChars="-107" w:left="-225" w:rightChars="-53" w:right="-11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A59FA">
              <w:rPr>
                <w:rFonts w:ascii="ＭＳ 明朝" w:hAnsi="ＭＳ 明朝" w:hint="eastAsia"/>
                <w:sz w:val="20"/>
                <w:szCs w:val="20"/>
              </w:rPr>
              <w:t>単位数</w:t>
            </w:r>
          </w:p>
        </w:tc>
      </w:tr>
      <w:tr w:rsidR="00161B50" w:rsidRPr="002A59FA" w14:paraId="30A466A3" w14:textId="77777777" w:rsidTr="00AE6734">
        <w:trPr>
          <w:trHeight w:val="462"/>
        </w:trPr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4ACEF5B2" w14:textId="77777777" w:rsidR="00161B50" w:rsidRPr="002A59FA" w:rsidRDefault="00161B50" w:rsidP="00161B50">
            <w:pPr>
              <w:ind w:leftChars="-57" w:left="-120" w:rightChars="-50" w:right="-105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A59FA"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36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00B477C6" w14:textId="77777777" w:rsidR="00161B50" w:rsidRPr="002A59FA" w:rsidRDefault="00161B50" w:rsidP="00161B50">
            <w:pPr>
              <w:ind w:right="-206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26638CB2" w14:textId="77777777" w:rsidR="00161B50" w:rsidRPr="002A59FA" w:rsidRDefault="00161B50" w:rsidP="00161B50">
            <w:pPr>
              <w:ind w:right="-206" w:firstLineChars="247" w:firstLine="494"/>
              <w:rPr>
                <w:rFonts w:ascii="ＭＳ 明朝" w:hAnsi="ＭＳ 明朝"/>
                <w:sz w:val="20"/>
                <w:szCs w:val="20"/>
              </w:rPr>
            </w:pPr>
            <w:r w:rsidRPr="002A59FA">
              <w:rPr>
                <w:rFonts w:ascii="ＭＳ 明朝" w:hAnsi="ＭＳ 明朝" w:hint="eastAsia"/>
                <w:sz w:val="20"/>
                <w:szCs w:val="20"/>
              </w:rPr>
              <w:t>時間</w:t>
            </w:r>
          </w:p>
        </w:tc>
        <w:tc>
          <w:tcPr>
            <w:tcW w:w="3318" w:type="dxa"/>
            <w:gridSpan w:val="3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5419511F" w14:textId="77777777" w:rsidR="00161B50" w:rsidRPr="002A59FA" w:rsidRDefault="00161B50" w:rsidP="00161B50">
            <w:pPr>
              <w:ind w:rightChars="-53" w:right="-11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49EA0A" w14:textId="77777777" w:rsidR="00161B50" w:rsidRPr="002A59FA" w:rsidRDefault="00161B50" w:rsidP="00161B50">
            <w:pPr>
              <w:ind w:leftChars="-40" w:left="-84" w:rightChars="-53" w:right="-11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61B50" w:rsidRPr="002A59FA" w14:paraId="0B231E14" w14:textId="77777777" w:rsidTr="00AE6734">
        <w:trPr>
          <w:trHeight w:val="462"/>
        </w:trPr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2E024F5C" w14:textId="77777777" w:rsidR="00161B50" w:rsidRPr="002A59FA" w:rsidRDefault="00161B50" w:rsidP="00161B50">
            <w:pPr>
              <w:ind w:leftChars="-57" w:left="-120" w:rightChars="-50" w:right="-105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A59FA">
              <w:rPr>
                <w:rFonts w:ascii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36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29AB5597" w14:textId="77777777" w:rsidR="00161B50" w:rsidRPr="002A59FA" w:rsidRDefault="00161B50" w:rsidP="00161B50">
            <w:pPr>
              <w:ind w:right="-206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2CFF3B2D" w14:textId="77777777" w:rsidR="00161B50" w:rsidRPr="002A59FA" w:rsidRDefault="00161B50" w:rsidP="00161B50">
            <w:pPr>
              <w:ind w:right="-206" w:firstLineChars="247" w:firstLine="494"/>
              <w:rPr>
                <w:rFonts w:ascii="ＭＳ 明朝" w:hAnsi="ＭＳ 明朝"/>
                <w:sz w:val="20"/>
                <w:szCs w:val="20"/>
              </w:rPr>
            </w:pPr>
            <w:r w:rsidRPr="002A59FA">
              <w:rPr>
                <w:rFonts w:ascii="ＭＳ 明朝" w:hAnsi="ＭＳ 明朝" w:hint="eastAsia"/>
                <w:sz w:val="20"/>
                <w:szCs w:val="20"/>
              </w:rPr>
              <w:t>時間</w:t>
            </w:r>
          </w:p>
        </w:tc>
        <w:tc>
          <w:tcPr>
            <w:tcW w:w="3318" w:type="dxa"/>
            <w:gridSpan w:val="3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568E0576" w14:textId="77777777" w:rsidR="00161B50" w:rsidRPr="002A59FA" w:rsidRDefault="00161B50" w:rsidP="00161B50">
            <w:pPr>
              <w:ind w:rightChars="-53" w:right="-11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747116" w14:textId="77777777" w:rsidR="00161B50" w:rsidRPr="002A59FA" w:rsidRDefault="00161B50" w:rsidP="00161B50">
            <w:pPr>
              <w:ind w:leftChars="-40" w:left="-84" w:rightChars="-53" w:right="-11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61B50" w:rsidRPr="002A59FA" w14:paraId="52C52456" w14:textId="77777777" w:rsidTr="00AE6734">
        <w:trPr>
          <w:trHeight w:val="462"/>
        </w:trPr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5D45AADF" w14:textId="77777777" w:rsidR="00161B50" w:rsidRPr="002A59FA" w:rsidRDefault="00161B50" w:rsidP="00161B50">
            <w:pPr>
              <w:ind w:leftChars="-57" w:left="-120" w:rightChars="-50" w:right="-105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A59FA">
              <w:rPr>
                <w:rFonts w:ascii="ＭＳ 明朝" w:hAnsi="ＭＳ 明朝" w:hint="eastAsia"/>
                <w:sz w:val="20"/>
                <w:szCs w:val="20"/>
              </w:rPr>
              <w:t>3</w:t>
            </w:r>
          </w:p>
        </w:tc>
        <w:tc>
          <w:tcPr>
            <w:tcW w:w="36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54B92366" w14:textId="77777777" w:rsidR="00161B50" w:rsidRPr="002A59FA" w:rsidRDefault="00161B50" w:rsidP="00161B50">
            <w:pPr>
              <w:ind w:right="-206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5D8FD998" w14:textId="77777777" w:rsidR="00161B50" w:rsidRPr="002A59FA" w:rsidRDefault="00161B50" w:rsidP="00161B50">
            <w:pPr>
              <w:ind w:right="-206" w:firstLineChars="247" w:firstLine="494"/>
              <w:rPr>
                <w:rFonts w:ascii="ＭＳ 明朝" w:hAnsi="ＭＳ 明朝"/>
                <w:sz w:val="20"/>
                <w:szCs w:val="20"/>
              </w:rPr>
            </w:pPr>
            <w:r w:rsidRPr="002A59FA">
              <w:rPr>
                <w:rFonts w:ascii="ＭＳ 明朝" w:hAnsi="ＭＳ 明朝" w:hint="eastAsia"/>
                <w:sz w:val="20"/>
                <w:szCs w:val="20"/>
              </w:rPr>
              <w:t>時間</w:t>
            </w:r>
          </w:p>
        </w:tc>
        <w:tc>
          <w:tcPr>
            <w:tcW w:w="3318" w:type="dxa"/>
            <w:gridSpan w:val="3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729B7861" w14:textId="77777777" w:rsidR="00161B50" w:rsidRPr="002A59FA" w:rsidRDefault="00161B50" w:rsidP="00161B50">
            <w:pPr>
              <w:ind w:rightChars="-53" w:right="-11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660B1C" w14:textId="77777777" w:rsidR="00161B50" w:rsidRPr="002A59FA" w:rsidRDefault="00161B50" w:rsidP="00161B50">
            <w:pPr>
              <w:ind w:leftChars="-40" w:left="-84" w:rightChars="-53" w:right="-11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61B50" w:rsidRPr="002A59FA" w14:paraId="7B4A4FB0" w14:textId="77777777" w:rsidTr="00AE6734">
        <w:trPr>
          <w:trHeight w:val="462"/>
        </w:trPr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700FD80C" w14:textId="77777777" w:rsidR="00161B50" w:rsidRPr="002A59FA" w:rsidRDefault="00161B50" w:rsidP="00161B50">
            <w:pPr>
              <w:ind w:leftChars="-57" w:left="-120" w:rightChars="-50" w:right="-105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A59FA">
              <w:rPr>
                <w:rFonts w:ascii="ＭＳ 明朝" w:hAnsi="ＭＳ 明朝" w:hint="eastAsia"/>
                <w:sz w:val="20"/>
                <w:szCs w:val="20"/>
              </w:rPr>
              <w:t>4</w:t>
            </w:r>
          </w:p>
        </w:tc>
        <w:tc>
          <w:tcPr>
            <w:tcW w:w="36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2AE03846" w14:textId="77777777" w:rsidR="00161B50" w:rsidRPr="002A59FA" w:rsidRDefault="00161B50" w:rsidP="00161B50">
            <w:pPr>
              <w:ind w:right="-206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76DBAF44" w14:textId="77777777" w:rsidR="00161B50" w:rsidRPr="002A59FA" w:rsidRDefault="00161B50" w:rsidP="00161B50">
            <w:pPr>
              <w:ind w:right="-206" w:firstLineChars="247" w:firstLine="494"/>
              <w:rPr>
                <w:rFonts w:ascii="ＭＳ 明朝" w:hAnsi="ＭＳ 明朝"/>
                <w:sz w:val="20"/>
                <w:szCs w:val="20"/>
              </w:rPr>
            </w:pPr>
            <w:r w:rsidRPr="002A59FA">
              <w:rPr>
                <w:rFonts w:ascii="ＭＳ 明朝" w:hAnsi="ＭＳ 明朝" w:hint="eastAsia"/>
                <w:sz w:val="20"/>
                <w:szCs w:val="20"/>
              </w:rPr>
              <w:t>時間</w:t>
            </w:r>
          </w:p>
        </w:tc>
        <w:tc>
          <w:tcPr>
            <w:tcW w:w="3318" w:type="dxa"/>
            <w:gridSpan w:val="3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64DFBBBD" w14:textId="77777777" w:rsidR="00161B50" w:rsidRPr="002A59FA" w:rsidRDefault="00161B50" w:rsidP="00161B50">
            <w:pPr>
              <w:ind w:rightChars="-53" w:right="-11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321B32" w14:textId="77777777" w:rsidR="00161B50" w:rsidRPr="002A59FA" w:rsidRDefault="00161B50" w:rsidP="00161B50">
            <w:pPr>
              <w:ind w:leftChars="-40" w:left="-84" w:rightChars="-53" w:right="-11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61B50" w:rsidRPr="002A59FA" w14:paraId="3103E899" w14:textId="77777777" w:rsidTr="00AE6734">
        <w:trPr>
          <w:trHeight w:val="462"/>
        </w:trPr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6CDFFCF5" w14:textId="77777777" w:rsidR="00161B50" w:rsidRPr="002A59FA" w:rsidRDefault="00161B50" w:rsidP="00161B50">
            <w:pPr>
              <w:ind w:leftChars="-57" w:left="-120" w:rightChars="-50" w:right="-105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A59FA">
              <w:rPr>
                <w:rFonts w:ascii="ＭＳ 明朝" w:hAnsi="ＭＳ 明朝" w:hint="eastAsia"/>
                <w:sz w:val="20"/>
                <w:szCs w:val="20"/>
              </w:rPr>
              <w:t>5</w:t>
            </w:r>
          </w:p>
        </w:tc>
        <w:tc>
          <w:tcPr>
            <w:tcW w:w="36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67F8441A" w14:textId="77777777" w:rsidR="00161B50" w:rsidRPr="002A59FA" w:rsidRDefault="00161B50" w:rsidP="00161B50">
            <w:pPr>
              <w:ind w:right="-206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3A599873" w14:textId="77777777" w:rsidR="00161B50" w:rsidRPr="002A59FA" w:rsidRDefault="00161B50" w:rsidP="00161B50">
            <w:pPr>
              <w:ind w:right="-206" w:firstLineChars="247" w:firstLine="494"/>
              <w:rPr>
                <w:rFonts w:ascii="ＭＳ 明朝" w:hAnsi="ＭＳ 明朝"/>
                <w:sz w:val="20"/>
                <w:szCs w:val="20"/>
              </w:rPr>
            </w:pPr>
            <w:r w:rsidRPr="002A59FA">
              <w:rPr>
                <w:rFonts w:ascii="ＭＳ 明朝" w:hAnsi="ＭＳ 明朝" w:hint="eastAsia"/>
                <w:sz w:val="20"/>
                <w:szCs w:val="20"/>
              </w:rPr>
              <w:t>時間</w:t>
            </w:r>
          </w:p>
        </w:tc>
        <w:tc>
          <w:tcPr>
            <w:tcW w:w="3318" w:type="dxa"/>
            <w:gridSpan w:val="3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1A3A490C" w14:textId="77777777" w:rsidR="00161B50" w:rsidRPr="002A59FA" w:rsidRDefault="00161B50" w:rsidP="00161B50">
            <w:pPr>
              <w:ind w:rightChars="-53" w:right="-11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111FF5" w14:textId="77777777" w:rsidR="00161B50" w:rsidRPr="002A59FA" w:rsidRDefault="00161B50" w:rsidP="00161B50">
            <w:pPr>
              <w:ind w:leftChars="-40" w:left="-84" w:rightChars="-53" w:right="-11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61B50" w:rsidRPr="002A59FA" w14:paraId="7496C387" w14:textId="77777777" w:rsidTr="00AE6734">
        <w:trPr>
          <w:trHeight w:val="462"/>
        </w:trPr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7DFF1350" w14:textId="77777777" w:rsidR="00161B50" w:rsidRPr="002A59FA" w:rsidRDefault="00161B50" w:rsidP="00161B50">
            <w:pPr>
              <w:ind w:leftChars="-57" w:left="-120" w:rightChars="-50" w:right="-105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A59FA">
              <w:rPr>
                <w:rFonts w:ascii="ＭＳ 明朝" w:hAnsi="ＭＳ 明朝" w:hint="eastAsia"/>
                <w:sz w:val="20"/>
                <w:szCs w:val="20"/>
              </w:rPr>
              <w:t>6</w:t>
            </w:r>
          </w:p>
        </w:tc>
        <w:tc>
          <w:tcPr>
            <w:tcW w:w="36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3D94ED2F" w14:textId="77777777" w:rsidR="00161B50" w:rsidRPr="002A59FA" w:rsidRDefault="00161B50" w:rsidP="00161B50">
            <w:pPr>
              <w:ind w:right="-206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155BE723" w14:textId="77777777" w:rsidR="00161B50" w:rsidRPr="002A59FA" w:rsidRDefault="00161B50" w:rsidP="00161B50">
            <w:pPr>
              <w:ind w:right="-206" w:firstLineChars="247" w:firstLine="494"/>
              <w:rPr>
                <w:rFonts w:ascii="ＭＳ 明朝" w:hAnsi="ＭＳ 明朝"/>
                <w:sz w:val="20"/>
                <w:szCs w:val="20"/>
              </w:rPr>
            </w:pPr>
            <w:r w:rsidRPr="002A59FA">
              <w:rPr>
                <w:rFonts w:ascii="ＭＳ 明朝" w:hAnsi="ＭＳ 明朝" w:hint="eastAsia"/>
                <w:sz w:val="20"/>
                <w:szCs w:val="20"/>
              </w:rPr>
              <w:t>時間</w:t>
            </w:r>
          </w:p>
        </w:tc>
        <w:tc>
          <w:tcPr>
            <w:tcW w:w="3318" w:type="dxa"/>
            <w:gridSpan w:val="3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01BEF300" w14:textId="77777777" w:rsidR="00161B50" w:rsidRPr="002A59FA" w:rsidRDefault="00161B50" w:rsidP="00161B50">
            <w:pPr>
              <w:ind w:rightChars="-53" w:right="-11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7CECD7" w14:textId="77777777" w:rsidR="00161B50" w:rsidRPr="002A59FA" w:rsidRDefault="00161B50" w:rsidP="00161B50">
            <w:pPr>
              <w:ind w:leftChars="-40" w:left="-84" w:rightChars="-53" w:right="-11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61B50" w:rsidRPr="002A59FA" w14:paraId="783E3A4B" w14:textId="77777777" w:rsidTr="00AE6734">
        <w:trPr>
          <w:trHeight w:val="462"/>
        </w:trPr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56D81790" w14:textId="77777777" w:rsidR="00161B50" w:rsidRPr="002A59FA" w:rsidRDefault="00161B50" w:rsidP="00161B50">
            <w:pPr>
              <w:ind w:leftChars="-57" w:left="-120" w:rightChars="-50" w:right="-105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A59FA">
              <w:rPr>
                <w:rFonts w:ascii="ＭＳ 明朝" w:hAnsi="ＭＳ 明朝" w:hint="eastAsia"/>
                <w:sz w:val="20"/>
                <w:szCs w:val="20"/>
              </w:rPr>
              <w:t>7</w:t>
            </w:r>
          </w:p>
        </w:tc>
        <w:tc>
          <w:tcPr>
            <w:tcW w:w="36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3B0CE387" w14:textId="77777777" w:rsidR="00161B50" w:rsidRPr="002A59FA" w:rsidRDefault="00161B50" w:rsidP="00161B50">
            <w:pPr>
              <w:ind w:right="-206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78818150" w14:textId="77777777" w:rsidR="00161B50" w:rsidRPr="002A59FA" w:rsidRDefault="00161B50" w:rsidP="00161B50">
            <w:pPr>
              <w:ind w:right="-206" w:firstLineChars="247" w:firstLine="494"/>
              <w:rPr>
                <w:rFonts w:ascii="ＭＳ 明朝" w:hAnsi="ＭＳ 明朝"/>
                <w:sz w:val="20"/>
                <w:szCs w:val="20"/>
              </w:rPr>
            </w:pPr>
            <w:r w:rsidRPr="002A59FA">
              <w:rPr>
                <w:rFonts w:ascii="ＭＳ 明朝" w:hAnsi="ＭＳ 明朝" w:hint="eastAsia"/>
                <w:sz w:val="20"/>
                <w:szCs w:val="20"/>
              </w:rPr>
              <w:t>時間</w:t>
            </w:r>
          </w:p>
        </w:tc>
        <w:tc>
          <w:tcPr>
            <w:tcW w:w="3318" w:type="dxa"/>
            <w:gridSpan w:val="3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1B4AE103" w14:textId="77777777" w:rsidR="00161B50" w:rsidRPr="002A59FA" w:rsidRDefault="00161B50" w:rsidP="00161B50">
            <w:pPr>
              <w:ind w:rightChars="-53" w:right="-11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A6E8D0" w14:textId="77777777" w:rsidR="00161B50" w:rsidRPr="002A59FA" w:rsidRDefault="00161B50" w:rsidP="00161B50">
            <w:pPr>
              <w:ind w:leftChars="-40" w:left="-84" w:rightChars="-53" w:right="-11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61B50" w:rsidRPr="002A59FA" w14:paraId="4044B749" w14:textId="77777777" w:rsidTr="00AE6734">
        <w:trPr>
          <w:trHeight w:val="462"/>
        </w:trPr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064F3B12" w14:textId="77777777" w:rsidR="00161B50" w:rsidRPr="002A59FA" w:rsidRDefault="00161B50" w:rsidP="00161B50">
            <w:pPr>
              <w:ind w:leftChars="-57" w:left="-120" w:rightChars="-50" w:right="-105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A59FA">
              <w:rPr>
                <w:rFonts w:ascii="ＭＳ 明朝" w:hAnsi="ＭＳ 明朝" w:hint="eastAsia"/>
                <w:sz w:val="20"/>
                <w:szCs w:val="20"/>
              </w:rPr>
              <w:t>8</w:t>
            </w:r>
          </w:p>
        </w:tc>
        <w:tc>
          <w:tcPr>
            <w:tcW w:w="36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2899E3B4" w14:textId="77777777" w:rsidR="00161B50" w:rsidRPr="002A59FA" w:rsidRDefault="00161B50" w:rsidP="00161B50">
            <w:pPr>
              <w:ind w:right="-206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32C132C7" w14:textId="77777777" w:rsidR="00161B50" w:rsidRPr="002A59FA" w:rsidRDefault="00161B50" w:rsidP="00161B50">
            <w:pPr>
              <w:ind w:right="-206" w:firstLineChars="247" w:firstLine="494"/>
              <w:rPr>
                <w:rFonts w:ascii="ＭＳ 明朝" w:hAnsi="ＭＳ 明朝"/>
                <w:sz w:val="20"/>
                <w:szCs w:val="20"/>
              </w:rPr>
            </w:pPr>
            <w:r w:rsidRPr="002A59FA">
              <w:rPr>
                <w:rFonts w:ascii="ＭＳ 明朝" w:hAnsi="ＭＳ 明朝" w:hint="eastAsia"/>
                <w:sz w:val="20"/>
                <w:szCs w:val="20"/>
              </w:rPr>
              <w:t>時間</w:t>
            </w:r>
          </w:p>
        </w:tc>
        <w:tc>
          <w:tcPr>
            <w:tcW w:w="3318" w:type="dxa"/>
            <w:gridSpan w:val="3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38C5D396" w14:textId="77777777" w:rsidR="00161B50" w:rsidRPr="002A59FA" w:rsidRDefault="00161B50" w:rsidP="00161B50">
            <w:pPr>
              <w:ind w:rightChars="-53" w:right="-11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52EC6C" w14:textId="77777777" w:rsidR="00161B50" w:rsidRPr="002A59FA" w:rsidRDefault="00161B50" w:rsidP="00161B50">
            <w:pPr>
              <w:ind w:leftChars="-40" w:left="-84" w:rightChars="-53" w:right="-11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61B50" w:rsidRPr="002A59FA" w14:paraId="629E9AD4" w14:textId="77777777" w:rsidTr="00AE6734">
        <w:trPr>
          <w:trHeight w:val="462"/>
        </w:trPr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2738535F" w14:textId="77777777" w:rsidR="00161B50" w:rsidRPr="002A59FA" w:rsidRDefault="00161B50" w:rsidP="00161B50">
            <w:pPr>
              <w:ind w:leftChars="-57" w:left="-120" w:rightChars="-50" w:right="-105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A59FA">
              <w:rPr>
                <w:rFonts w:ascii="ＭＳ 明朝" w:hAnsi="ＭＳ 明朝" w:hint="eastAsia"/>
                <w:sz w:val="20"/>
                <w:szCs w:val="20"/>
              </w:rPr>
              <w:t>9</w:t>
            </w:r>
          </w:p>
        </w:tc>
        <w:tc>
          <w:tcPr>
            <w:tcW w:w="36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36E333E9" w14:textId="77777777" w:rsidR="00161B50" w:rsidRPr="002A59FA" w:rsidRDefault="00161B50" w:rsidP="00161B50">
            <w:pPr>
              <w:ind w:right="-206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454B47AA" w14:textId="77777777" w:rsidR="00161B50" w:rsidRPr="002A59FA" w:rsidRDefault="00161B50" w:rsidP="00161B50">
            <w:pPr>
              <w:ind w:right="-206" w:firstLineChars="247" w:firstLine="494"/>
              <w:rPr>
                <w:rFonts w:ascii="ＭＳ 明朝" w:hAnsi="ＭＳ 明朝"/>
                <w:sz w:val="20"/>
                <w:szCs w:val="20"/>
              </w:rPr>
            </w:pPr>
            <w:r w:rsidRPr="002A59FA">
              <w:rPr>
                <w:rFonts w:ascii="ＭＳ 明朝" w:hAnsi="ＭＳ 明朝" w:hint="eastAsia"/>
                <w:sz w:val="20"/>
                <w:szCs w:val="20"/>
              </w:rPr>
              <w:t>時間</w:t>
            </w:r>
          </w:p>
        </w:tc>
        <w:tc>
          <w:tcPr>
            <w:tcW w:w="3318" w:type="dxa"/>
            <w:gridSpan w:val="3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74090C50" w14:textId="77777777" w:rsidR="00161B50" w:rsidRPr="002A59FA" w:rsidRDefault="00161B50" w:rsidP="00161B50">
            <w:pPr>
              <w:ind w:rightChars="-53" w:right="-11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2A44D0" w14:textId="77777777" w:rsidR="00161B50" w:rsidRPr="002A59FA" w:rsidRDefault="00161B50" w:rsidP="00161B50">
            <w:pPr>
              <w:ind w:leftChars="-40" w:left="-84" w:rightChars="-53" w:right="-11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61B50" w:rsidRPr="002A59FA" w14:paraId="04B3E491" w14:textId="77777777" w:rsidTr="00AE6734">
        <w:trPr>
          <w:trHeight w:val="462"/>
        </w:trPr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79A6AADA" w14:textId="77777777" w:rsidR="00161B50" w:rsidRPr="002A59FA" w:rsidRDefault="00161B50" w:rsidP="00161B50">
            <w:pPr>
              <w:ind w:leftChars="-57" w:left="-120" w:rightChars="-50" w:right="-105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A59FA"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Pr="002A59FA">
              <w:rPr>
                <w:rFonts w:ascii="ＭＳ 明朝" w:hAnsi="ＭＳ 明朝"/>
                <w:sz w:val="20"/>
                <w:szCs w:val="20"/>
              </w:rPr>
              <w:t>0</w:t>
            </w:r>
          </w:p>
        </w:tc>
        <w:tc>
          <w:tcPr>
            <w:tcW w:w="36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09F5665C" w14:textId="77777777" w:rsidR="00161B50" w:rsidRPr="002A59FA" w:rsidRDefault="00161B50" w:rsidP="00161B50">
            <w:pPr>
              <w:ind w:right="-206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26647FF6" w14:textId="77777777" w:rsidR="00161B50" w:rsidRPr="002A59FA" w:rsidRDefault="00161B50" w:rsidP="00161B50">
            <w:pPr>
              <w:ind w:right="-206" w:firstLineChars="247" w:firstLine="494"/>
              <w:rPr>
                <w:rFonts w:ascii="ＭＳ 明朝" w:hAnsi="ＭＳ 明朝"/>
                <w:sz w:val="20"/>
                <w:szCs w:val="20"/>
              </w:rPr>
            </w:pPr>
            <w:r w:rsidRPr="002A59FA">
              <w:rPr>
                <w:rFonts w:ascii="ＭＳ 明朝" w:hAnsi="ＭＳ 明朝" w:hint="eastAsia"/>
                <w:sz w:val="20"/>
                <w:szCs w:val="20"/>
              </w:rPr>
              <w:t>時間</w:t>
            </w:r>
          </w:p>
        </w:tc>
        <w:tc>
          <w:tcPr>
            <w:tcW w:w="3318" w:type="dxa"/>
            <w:gridSpan w:val="3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788DBE1B" w14:textId="77777777" w:rsidR="00161B50" w:rsidRPr="002A59FA" w:rsidRDefault="00161B50" w:rsidP="00161B50">
            <w:pPr>
              <w:ind w:rightChars="-53" w:right="-11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C3056C" w14:textId="77777777" w:rsidR="00161B50" w:rsidRPr="002A59FA" w:rsidRDefault="00161B50" w:rsidP="00161B50">
            <w:pPr>
              <w:ind w:leftChars="-40" w:left="-84" w:rightChars="-53" w:right="-11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D5BC1" w:rsidRPr="002A59FA" w14:paraId="4A311CA2" w14:textId="77777777" w:rsidTr="00AE6734">
        <w:trPr>
          <w:trHeight w:val="462"/>
        </w:trPr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04544A8C" w14:textId="77777777" w:rsidR="003D5BC1" w:rsidRPr="002A59FA" w:rsidRDefault="003D5BC1" w:rsidP="00161B50">
            <w:pPr>
              <w:ind w:leftChars="-57" w:left="-120" w:rightChars="-50" w:right="-105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  <w:r>
              <w:rPr>
                <w:rFonts w:ascii="ＭＳ 明朝" w:hAnsi="ＭＳ 明朝"/>
                <w:sz w:val="20"/>
                <w:szCs w:val="20"/>
              </w:rPr>
              <w:t>1</w:t>
            </w:r>
          </w:p>
        </w:tc>
        <w:tc>
          <w:tcPr>
            <w:tcW w:w="36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30BC955B" w14:textId="77777777" w:rsidR="003D5BC1" w:rsidRPr="002A59FA" w:rsidRDefault="003D5BC1" w:rsidP="00161B50">
            <w:pPr>
              <w:ind w:right="-206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4DBA9C40" w14:textId="77777777" w:rsidR="003D5BC1" w:rsidRPr="002A59FA" w:rsidRDefault="003D5BC1" w:rsidP="00161B50">
            <w:pPr>
              <w:ind w:right="-206" w:firstLineChars="247" w:firstLine="494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時間</w:t>
            </w:r>
          </w:p>
        </w:tc>
        <w:tc>
          <w:tcPr>
            <w:tcW w:w="3318" w:type="dxa"/>
            <w:gridSpan w:val="3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0B091513" w14:textId="77777777" w:rsidR="003D5BC1" w:rsidRPr="002A59FA" w:rsidRDefault="003D5BC1" w:rsidP="00161B50">
            <w:pPr>
              <w:ind w:rightChars="-53" w:right="-11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7A3ADD" w14:textId="77777777" w:rsidR="003D5BC1" w:rsidRPr="002A59FA" w:rsidRDefault="003D5BC1" w:rsidP="00161B50">
            <w:pPr>
              <w:ind w:leftChars="-40" w:left="-84" w:rightChars="-53" w:right="-11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D5BC1" w:rsidRPr="002A59FA" w14:paraId="5748F155" w14:textId="77777777" w:rsidTr="00AE6734">
        <w:trPr>
          <w:trHeight w:val="462"/>
        </w:trPr>
        <w:tc>
          <w:tcPr>
            <w:tcW w:w="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59243F81" w14:textId="77777777" w:rsidR="003D5BC1" w:rsidRPr="002A59FA" w:rsidRDefault="003D5BC1" w:rsidP="00161B50">
            <w:pPr>
              <w:ind w:leftChars="-57" w:left="-120" w:rightChars="-50" w:right="-105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  <w:r>
              <w:rPr>
                <w:rFonts w:ascii="ＭＳ 明朝" w:hAnsi="ＭＳ 明朝"/>
                <w:sz w:val="20"/>
                <w:szCs w:val="20"/>
              </w:rPr>
              <w:t>2</w:t>
            </w:r>
          </w:p>
        </w:tc>
        <w:tc>
          <w:tcPr>
            <w:tcW w:w="36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5EA50ABC" w14:textId="77777777" w:rsidR="003D5BC1" w:rsidRPr="002A59FA" w:rsidRDefault="003D5BC1" w:rsidP="00161B50">
            <w:pPr>
              <w:ind w:right="-206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7C99A416" w14:textId="77777777" w:rsidR="003D5BC1" w:rsidRPr="002A59FA" w:rsidRDefault="003D5BC1" w:rsidP="00161B50">
            <w:pPr>
              <w:ind w:right="-206" w:firstLineChars="247" w:firstLine="494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時間</w:t>
            </w:r>
          </w:p>
        </w:tc>
        <w:tc>
          <w:tcPr>
            <w:tcW w:w="3318" w:type="dxa"/>
            <w:gridSpan w:val="3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2D38DF5F" w14:textId="77777777" w:rsidR="003D5BC1" w:rsidRPr="002A59FA" w:rsidRDefault="003D5BC1" w:rsidP="00161B50">
            <w:pPr>
              <w:ind w:rightChars="-53" w:right="-11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DE1141" w14:textId="77777777" w:rsidR="003D5BC1" w:rsidRPr="002A59FA" w:rsidRDefault="003D5BC1" w:rsidP="00161B50">
            <w:pPr>
              <w:ind w:leftChars="-40" w:left="-84" w:rightChars="-53" w:right="-11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4112D" w:rsidRPr="002A59FA" w14:paraId="53CC2F1A" w14:textId="77777777" w:rsidTr="00AE6734">
        <w:trPr>
          <w:trHeight w:val="462"/>
        </w:trPr>
        <w:tc>
          <w:tcPr>
            <w:tcW w:w="169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45F3A80" w14:textId="77777777" w:rsidR="00B4112D" w:rsidRPr="002A59FA" w:rsidRDefault="00B4112D" w:rsidP="00E14145">
            <w:pPr>
              <w:ind w:right="-206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938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453F433" w14:textId="77777777" w:rsidR="00B4112D" w:rsidRPr="002A59FA" w:rsidRDefault="00B4112D" w:rsidP="00E14145">
            <w:pPr>
              <w:ind w:rightChars="-53" w:right="-11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4112D" w:rsidRPr="002A59FA" w14:paraId="60AB845F" w14:textId="77777777" w:rsidTr="00AE6734">
        <w:trPr>
          <w:trHeight w:val="462"/>
        </w:trPr>
        <w:tc>
          <w:tcPr>
            <w:tcW w:w="16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37EBE9" w14:textId="77777777" w:rsidR="00284128" w:rsidRDefault="002A59FA" w:rsidP="00284128">
            <w:pPr>
              <w:ind w:right="-206"/>
              <w:rPr>
                <w:rFonts w:ascii="ＭＳ 明朝" w:hAnsi="ＭＳ 明朝"/>
                <w:sz w:val="20"/>
                <w:szCs w:val="20"/>
              </w:rPr>
            </w:pPr>
            <w:r w:rsidRPr="002A59FA">
              <w:rPr>
                <w:rFonts w:ascii="ＭＳ 明朝" w:hAnsi="ＭＳ 明朝" w:hint="eastAsia"/>
                <w:sz w:val="20"/>
                <w:szCs w:val="20"/>
              </w:rPr>
              <w:t>履修保留希望</w:t>
            </w:r>
          </w:p>
          <w:p w14:paraId="0B621FF7" w14:textId="77777777" w:rsidR="002A59FA" w:rsidRPr="002A59FA" w:rsidRDefault="002A59FA" w:rsidP="00284128">
            <w:pPr>
              <w:ind w:right="-206"/>
              <w:rPr>
                <w:rFonts w:ascii="ＭＳ 明朝" w:hAnsi="ＭＳ 明朝"/>
                <w:sz w:val="20"/>
                <w:szCs w:val="20"/>
              </w:rPr>
            </w:pPr>
            <w:r w:rsidRPr="002A59FA">
              <w:rPr>
                <w:rFonts w:ascii="ＭＳ 明朝" w:hAnsi="ＭＳ 明朝" w:hint="eastAsia"/>
                <w:sz w:val="20"/>
                <w:szCs w:val="20"/>
              </w:rPr>
              <w:t>科目</w:t>
            </w:r>
            <w:r w:rsidR="00284128">
              <w:rPr>
                <w:rFonts w:ascii="ＭＳ 明朝" w:hAnsi="ＭＳ 明朝" w:hint="eastAsia"/>
                <w:sz w:val="20"/>
                <w:szCs w:val="20"/>
              </w:rPr>
              <w:t>の有無</w:t>
            </w:r>
          </w:p>
        </w:tc>
        <w:tc>
          <w:tcPr>
            <w:tcW w:w="7938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7103CC" w14:textId="77777777" w:rsidR="00B4112D" w:rsidRPr="002A59FA" w:rsidRDefault="002A59FA" w:rsidP="002A59FA">
            <w:pPr>
              <w:ind w:rightChars="-53" w:right="-111" w:firstLineChars="100" w:firstLine="200"/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2A59FA">
              <w:rPr>
                <w:rFonts w:ascii="ＭＳ 明朝" w:hAnsi="ＭＳ 明朝" w:hint="eastAsia"/>
                <w:sz w:val="20"/>
                <w:szCs w:val="20"/>
              </w:rPr>
              <w:t>有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2A59FA">
              <w:rPr>
                <w:rFonts w:ascii="ＭＳ 明朝" w:hAnsi="ＭＳ 明朝" w:cs="ＭＳ 明朝" w:hint="eastAsia"/>
                <w:sz w:val="20"/>
                <w:szCs w:val="20"/>
              </w:rPr>
              <w:t>・</w:t>
            </w:r>
            <w:r>
              <w:rPr>
                <w:rFonts w:ascii="ＭＳ 明朝" w:hAnsi="ＭＳ 明朝" w:cs="ＭＳ 明朝" w:hint="eastAsia"/>
                <w:sz w:val="20"/>
                <w:szCs w:val="20"/>
              </w:rPr>
              <w:t xml:space="preserve">　</w:t>
            </w:r>
            <w:r w:rsidRPr="002A59FA">
              <w:rPr>
                <w:rFonts w:ascii="ＭＳ 明朝" w:hAnsi="ＭＳ 明朝" w:cs="ＭＳ 明朝" w:hint="eastAsia"/>
                <w:sz w:val="20"/>
                <w:szCs w:val="20"/>
              </w:rPr>
              <w:t>無</w:t>
            </w:r>
          </w:p>
        </w:tc>
      </w:tr>
      <w:tr w:rsidR="008A2AF3" w:rsidRPr="002A59FA" w14:paraId="39660CC7" w14:textId="77777777" w:rsidTr="00AE6734">
        <w:trPr>
          <w:trHeight w:val="462"/>
        </w:trPr>
        <w:tc>
          <w:tcPr>
            <w:tcW w:w="100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2" w:space="0" w:color="auto"/>
            </w:tcBorders>
            <w:textDirection w:val="tbRlV"/>
            <w:vAlign w:val="center"/>
          </w:tcPr>
          <w:p w14:paraId="2F02137E" w14:textId="77777777" w:rsidR="008A2AF3" w:rsidRDefault="008A2AF3" w:rsidP="00B3124D">
            <w:pPr>
              <w:ind w:left="113" w:right="-206" w:firstLineChars="100" w:firstLine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履修保留希望科目</w:t>
            </w:r>
          </w:p>
          <w:p w14:paraId="7DB2A096" w14:textId="77777777" w:rsidR="008A2AF3" w:rsidRPr="002A59FA" w:rsidRDefault="008A2AF3" w:rsidP="00B3124D">
            <w:pPr>
              <w:ind w:left="113" w:right="-206" w:firstLineChars="200" w:firstLine="320"/>
              <w:rPr>
                <w:rFonts w:ascii="ＭＳ 明朝" w:hAnsi="ＭＳ 明朝"/>
                <w:sz w:val="20"/>
                <w:szCs w:val="20"/>
              </w:rPr>
            </w:pPr>
            <w:r w:rsidRPr="00A75354">
              <w:rPr>
                <w:rFonts w:ascii="ＭＳ 明朝" w:hAnsi="ＭＳ 明朝" w:hint="eastAsia"/>
                <w:sz w:val="16"/>
                <w:szCs w:val="20"/>
              </w:rPr>
              <w:t>（希望する場合</w:t>
            </w:r>
            <w:r>
              <w:rPr>
                <w:rFonts w:ascii="ＭＳ 明朝" w:hAnsi="ＭＳ 明朝" w:hint="eastAsia"/>
                <w:sz w:val="16"/>
                <w:szCs w:val="20"/>
              </w:rPr>
              <w:t>のみ）</w:t>
            </w:r>
          </w:p>
        </w:tc>
        <w:tc>
          <w:tcPr>
            <w:tcW w:w="375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48C79633" w14:textId="77777777" w:rsidR="008A2AF3" w:rsidRPr="002A59FA" w:rsidRDefault="008A2AF3" w:rsidP="00284128">
            <w:pPr>
              <w:ind w:right="-206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#</w:t>
            </w:r>
          </w:p>
        </w:tc>
        <w:tc>
          <w:tcPr>
            <w:tcW w:w="3575" w:type="dxa"/>
            <w:gridSpan w:val="5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D9F82C" w14:textId="77777777" w:rsidR="008A2AF3" w:rsidRPr="002A59FA" w:rsidRDefault="008A2AF3" w:rsidP="008A2AF3">
            <w:pPr>
              <w:ind w:rightChars="-53" w:right="-111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科目名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127B10" w14:textId="77777777" w:rsidR="008A2AF3" w:rsidRPr="002A59FA" w:rsidRDefault="008A2AF3" w:rsidP="008A2AF3">
            <w:pPr>
              <w:ind w:rightChars="-53" w:right="-111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履修年度</w:t>
            </w:r>
          </w:p>
        </w:tc>
        <w:tc>
          <w:tcPr>
            <w:tcW w:w="2283" w:type="dxa"/>
            <w:gridSpan w:val="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07EECD" w14:textId="77777777" w:rsidR="008A2AF3" w:rsidRPr="002A59FA" w:rsidRDefault="008A2AF3" w:rsidP="008A2AF3">
            <w:pPr>
              <w:ind w:rightChars="-53" w:right="-111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科目担当者</w:t>
            </w:r>
          </w:p>
        </w:tc>
        <w:tc>
          <w:tcPr>
            <w:tcW w:w="977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610E15" w14:textId="77777777" w:rsidR="008A2AF3" w:rsidRPr="002A59FA" w:rsidRDefault="008A2AF3" w:rsidP="008A2AF3">
            <w:pPr>
              <w:ind w:leftChars="-60" w:left="-126" w:rightChars="-53" w:right="-111" w:firstLine="1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単位数</w:t>
            </w:r>
          </w:p>
        </w:tc>
      </w:tr>
      <w:tr w:rsidR="008A2AF3" w:rsidRPr="002A59FA" w14:paraId="00D59D2C" w14:textId="77777777" w:rsidTr="00AE6734">
        <w:trPr>
          <w:trHeight w:val="462"/>
        </w:trPr>
        <w:tc>
          <w:tcPr>
            <w:tcW w:w="1007" w:type="dxa"/>
            <w:gridSpan w:val="2"/>
            <w:vMerge/>
            <w:tcBorders>
              <w:left w:val="dotted" w:sz="4" w:space="0" w:color="auto"/>
              <w:right w:val="dotted" w:sz="2" w:space="0" w:color="auto"/>
            </w:tcBorders>
            <w:textDirection w:val="tbRlV"/>
            <w:vAlign w:val="center"/>
          </w:tcPr>
          <w:p w14:paraId="1B04FD45" w14:textId="77777777" w:rsidR="008A2AF3" w:rsidRPr="002A59FA" w:rsidRDefault="008A2AF3" w:rsidP="00A75354">
            <w:pPr>
              <w:ind w:left="113" w:right="-206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297504C7" w14:textId="77777777" w:rsidR="008A2AF3" w:rsidRPr="003D5BC1" w:rsidRDefault="008A2AF3" w:rsidP="003D5BC1">
            <w:pPr>
              <w:ind w:right="-206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</w:t>
            </w:r>
          </w:p>
        </w:tc>
        <w:tc>
          <w:tcPr>
            <w:tcW w:w="3575" w:type="dxa"/>
            <w:gridSpan w:val="5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450F6D" w14:textId="77777777" w:rsidR="008A2AF3" w:rsidRPr="002A59FA" w:rsidRDefault="008A2AF3" w:rsidP="00B3124D">
            <w:pPr>
              <w:ind w:rightChars="-53" w:right="-11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6D86DD" w14:textId="77777777" w:rsidR="008A2AF3" w:rsidRPr="002A59FA" w:rsidRDefault="008A2AF3" w:rsidP="00B3124D">
            <w:pPr>
              <w:ind w:rightChars="-53" w:right="-1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　　年度</w:t>
            </w:r>
          </w:p>
        </w:tc>
        <w:tc>
          <w:tcPr>
            <w:tcW w:w="2283" w:type="dxa"/>
            <w:gridSpan w:val="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DBA3F4" w14:textId="77777777" w:rsidR="008A2AF3" w:rsidRPr="002A59FA" w:rsidRDefault="008A2AF3" w:rsidP="00B3124D">
            <w:pPr>
              <w:ind w:rightChars="-53" w:right="-11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2D8F0C" w14:textId="77777777" w:rsidR="008A2AF3" w:rsidRPr="002A59FA" w:rsidRDefault="008A2AF3" w:rsidP="008A2AF3">
            <w:pPr>
              <w:ind w:rightChars="-53" w:right="-11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A2AF3" w:rsidRPr="002A59FA" w14:paraId="5F9293C1" w14:textId="77777777" w:rsidTr="00AE6734">
        <w:trPr>
          <w:trHeight w:val="462"/>
        </w:trPr>
        <w:tc>
          <w:tcPr>
            <w:tcW w:w="1007" w:type="dxa"/>
            <w:gridSpan w:val="2"/>
            <w:vMerge/>
            <w:tcBorders>
              <w:left w:val="dotted" w:sz="4" w:space="0" w:color="auto"/>
              <w:right w:val="dotted" w:sz="2" w:space="0" w:color="auto"/>
            </w:tcBorders>
            <w:vAlign w:val="center"/>
          </w:tcPr>
          <w:p w14:paraId="1DFB6459" w14:textId="77777777" w:rsidR="008A2AF3" w:rsidRPr="002A59FA" w:rsidRDefault="008A2AF3" w:rsidP="00284128">
            <w:pPr>
              <w:ind w:right="-206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5045691F" w14:textId="77777777" w:rsidR="008A2AF3" w:rsidRPr="003D5BC1" w:rsidRDefault="008A2AF3" w:rsidP="003D5BC1">
            <w:pPr>
              <w:ind w:right="-206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2</w:t>
            </w:r>
          </w:p>
        </w:tc>
        <w:tc>
          <w:tcPr>
            <w:tcW w:w="3575" w:type="dxa"/>
            <w:gridSpan w:val="5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DEB7D9" w14:textId="77777777" w:rsidR="008A2AF3" w:rsidRPr="002A59FA" w:rsidRDefault="008A2AF3" w:rsidP="00B3124D">
            <w:pPr>
              <w:ind w:rightChars="-53" w:right="-11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3FB914" w14:textId="77777777" w:rsidR="008A2AF3" w:rsidRPr="002A59FA" w:rsidRDefault="00B41845" w:rsidP="00B3124D">
            <w:pPr>
              <w:ind w:rightChars="-53" w:right="-1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　　年度</w:t>
            </w:r>
          </w:p>
        </w:tc>
        <w:tc>
          <w:tcPr>
            <w:tcW w:w="2283" w:type="dxa"/>
            <w:gridSpan w:val="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AC056A" w14:textId="77777777" w:rsidR="008A2AF3" w:rsidRPr="002A59FA" w:rsidRDefault="008A2AF3" w:rsidP="00B3124D">
            <w:pPr>
              <w:ind w:rightChars="-53" w:right="-11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58827B" w14:textId="77777777" w:rsidR="008A2AF3" w:rsidRPr="002A59FA" w:rsidRDefault="008A2AF3" w:rsidP="008A2AF3">
            <w:pPr>
              <w:ind w:rightChars="-53" w:right="-11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A2AF3" w:rsidRPr="002A59FA" w14:paraId="67F32CA5" w14:textId="77777777" w:rsidTr="00AE6734">
        <w:trPr>
          <w:trHeight w:val="462"/>
        </w:trPr>
        <w:tc>
          <w:tcPr>
            <w:tcW w:w="1007" w:type="dxa"/>
            <w:gridSpan w:val="2"/>
            <w:vMerge/>
            <w:tcBorders>
              <w:left w:val="dotted" w:sz="4" w:space="0" w:color="auto"/>
              <w:right w:val="dotted" w:sz="2" w:space="0" w:color="auto"/>
            </w:tcBorders>
            <w:vAlign w:val="center"/>
          </w:tcPr>
          <w:p w14:paraId="153B42AF" w14:textId="77777777" w:rsidR="008A2AF3" w:rsidRPr="002A59FA" w:rsidRDefault="008A2AF3" w:rsidP="00284128">
            <w:pPr>
              <w:ind w:right="-206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1D79F8CF" w14:textId="77777777" w:rsidR="008A2AF3" w:rsidRPr="003D5BC1" w:rsidRDefault="008A2AF3" w:rsidP="003D5BC1">
            <w:pPr>
              <w:ind w:right="-206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3</w:t>
            </w:r>
          </w:p>
        </w:tc>
        <w:tc>
          <w:tcPr>
            <w:tcW w:w="3575" w:type="dxa"/>
            <w:gridSpan w:val="5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4AF0BE" w14:textId="77777777" w:rsidR="008A2AF3" w:rsidRPr="002A59FA" w:rsidRDefault="008A2AF3" w:rsidP="00B3124D">
            <w:pPr>
              <w:ind w:rightChars="-53" w:right="-11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02972B" w14:textId="77777777" w:rsidR="008A2AF3" w:rsidRPr="002A59FA" w:rsidRDefault="00B41845" w:rsidP="00B3124D">
            <w:pPr>
              <w:ind w:rightChars="-53" w:right="-1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　　年度</w:t>
            </w:r>
          </w:p>
        </w:tc>
        <w:tc>
          <w:tcPr>
            <w:tcW w:w="2283" w:type="dxa"/>
            <w:gridSpan w:val="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6E270F" w14:textId="77777777" w:rsidR="008A2AF3" w:rsidRPr="002A59FA" w:rsidRDefault="008A2AF3" w:rsidP="00B3124D">
            <w:pPr>
              <w:ind w:rightChars="-53" w:right="-11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DD4D80" w14:textId="77777777" w:rsidR="008A2AF3" w:rsidRPr="002A59FA" w:rsidRDefault="008A2AF3" w:rsidP="008A2AF3">
            <w:pPr>
              <w:ind w:rightChars="-53" w:right="-11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A2AF3" w:rsidRPr="002A59FA" w14:paraId="6D425040" w14:textId="77777777" w:rsidTr="00AE6734">
        <w:trPr>
          <w:trHeight w:val="462"/>
        </w:trPr>
        <w:tc>
          <w:tcPr>
            <w:tcW w:w="1007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7704AD99" w14:textId="77777777" w:rsidR="008A2AF3" w:rsidRPr="002A59FA" w:rsidRDefault="008A2AF3" w:rsidP="00284128">
            <w:pPr>
              <w:ind w:right="-206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0984C9DC" w14:textId="77777777" w:rsidR="008A2AF3" w:rsidRPr="003D5BC1" w:rsidRDefault="008A2AF3" w:rsidP="003D5BC1">
            <w:pPr>
              <w:ind w:right="-206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4</w:t>
            </w:r>
          </w:p>
        </w:tc>
        <w:tc>
          <w:tcPr>
            <w:tcW w:w="3575" w:type="dxa"/>
            <w:gridSpan w:val="5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40B964" w14:textId="77777777" w:rsidR="008A2AF3" w:rsidRPr="002A59FA" w:rsidRDefault="008A2AF3" w:rsidP="00B3124D">
            <w:pPr>
              <w:ind w:rightChars="-53" w:right="-11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14FB35" w14:textId="77777777" w:rsidR="008A2AF3" w:rsidRPr="002A59FA" w:rsidRDefault="00B41845" w:rsidP="00B3124D">
            <w:pPr>
              <w:ind w:rightChars="-53" w:right="-1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　　年度</w:t>
            </w:r>
          </w:p>
        </w:tc>
        <w:tc>
          <w:tcPr>
            <w:tcW w:w="2283" w:type="dxa"/>
            <w:gridSpan w:val="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5FDD8" w14:textId="77777777" w:rsidR="008A2AF3" w:rsidRPr="002A59FA" w:rsidRDefault="008A2AF3" w:rsidP="00B3124D">
            <w:pPr>
              <w:ind w:rightChars="-53" w:right="-11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17F5EC" w14:textId="77777777" w:rsidR="008A2AF3" w:rsidRPr="002A59FA" w:rsidRDefault="008A2AF3" w:rsidP="008A2AF3">
            <w:pPr>
              <w:ind w:rightChars="-53" w:right="-111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40D8849" w14:textId="77777777" w:rsidR="006747B3" w:rsidRPr="003D5BC1" w:rsidRDefault="006747B3" w:rsidP="003D5BC1">
      <w:pPr>
        <w:ind w:rightChars="0" w:right="0"/>
        <w:jc w:val="left"/>
        <w:rPr>
          <w:rFonts w:ascii="ＭＳ 明朝" w:eastAsia="DengXian" w:hAnsi="ＭＳ 明朝"/>
          <w:sz w:val="18"/>
          <w:lang w:eastAsia="zh-CN"/>
        </w:rPr>
      </w:pPr>
      <w:bookmarkStart w:id="0" w:name="_GoBack"/>
      <w:bookmarkEnd w:id="0"/>
    </w:p>
    <w:sectPr w:rsidR="006747B3" w:rsidRPr="003D5BC1" w:rsidSect="006F6D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9357B" w14:textId="77777777" w:rsidR="00F25BD6" w:rsidRDefault="00F25BD6" w:rsidP="00F25BD6">
      <w:pPr>
        <w:ind w:right="-206"/>
      </w:pPr>
      <w:r>
        <w:separator/>
      </w:r>
    </w:p>
  </w:endnote>
  <w:endnote w:type="continuationSeparator" w:id="0">
    <w:p w14:paraId="53C1A93A" w14:textId="77777777" w:rsidR="00F25BD6" w:rsidRDefault="00F25BD6" w:rsidP="00F25BD6">
      <w:pPr>
        <w:ind w:right="-20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FC62A" w14:textId="77777777" w:rsidR="00F25BD6" w:rsidRDefault="00F25BD6">
    <w:pPr>
      <w:pStyle w:val="a9"/>
      <w:ind w:right="-20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68949" w14:textId="77777777" w:rsidR="00F25BD6" w:rsidRDefault="00F25BD6">
    <w:pPr>
      <w:pStyle w:val="a9"/>
      <w:ind w:right="-20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0C5DA" w14:textId="77777777" w:rsidR="00F25BD6" w:rsidRDefault="00F25BD6">
    <w:pPr>
      <w:pStyle w:val="a9"/>
      <w:ind w:right="-20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8071A" w14:textId="77777777" w:rsidR="00F25BD6" w:rsidRDefault="00F25BD6" w:rsidP="00F25BD6">
      <w:pPr>
        <w:ind w:right="-206"/>
      </w:pPr>
      <w:r>
        <w:separator/>
      </w:r>
    </w:p>
  </w:footnote>
  <w:footnote w:type="continuationSeparator" w:id="0">
    <w:p w14:paraId="7F28A539" w14:textId="77777777" w:rsidR="00F25BD6" w:rsidRDefault="00F25BD6" w:rsidP="00F25BD6">
      <w:pPr>
        <w:ind w:right="-20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F3C60" w14:textId="77777777" w:rsidR="00F25BD6" w:rsidRDefault="00F25BD6">
    <w:pPr>
      <w:pStyle w:val="a7"/>
      <w:ind w:right="-20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84EAC" w14:textId="77777777" w:rsidR="00F25BD6" w:rsidRDefault="00F25BD6">
    <w:pPr>
      <w:pStyle w:val="a7"/>
      <w:ind w:right="-20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2256E" w14:textId="77777777" w:rsidR="00F25BD6" w:rsidRDefault="00F25BD6">
    <w:pPr>
      <w:pStyle w:val="a7"/>
      <w:ind w:right="-20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F525E"/>
    <w:multiLevelType w:val="hybridMultilevel"/>
    <w:tmpl w:val="917A7BAE"/>
    <w:lvl w:ilvl="0" w:tplc="15D4E75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A71690"/>
    <w:multiLevelType w:val="hybridMultilevel"/>
    <w:tmpl w:val="87EAB58C"/>
    <w:lvl w:ilvl="0" w:tplc="EAD48E0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3A"/>
    <w:rsid w:val="000A790D"/>
    <w:rsid w:val="00161B50"/>
    <w:rsid w:val="001E2285"/>
    <w:rsid w:val="001F0DE2"/>
    <w:rsid w:val="00284128"/>
    <w:rsid w:val="002A59FA"/>
    <w:rsid w:val="002B6CBB"/>
    <w:rsid w:val="003D5BC1"/>
    <w:rsid w:val="00407B21"/>
    <w:rsid w:val="00471A33"/>
    <w:rsid w:val="004866AA"/>
    <w:rsid w:val="004B3C3A"/>
    <w:rsid w:val="004B76CB"/>
    <w:rsid w:val="00514933"/>
    <w:rsid w:val="00515F9A"/>
    <w:rsid w:val="006063D9"/>
    <w:rsid w:val="00624C9A"/>
    <w:rsid w:val="006477C4"/>
    <w:rsid w:val="006747B3"/>
    <w:rsid w:val="00675668"/>
    <w:rsid w:val="006878F7"/>
    <w:rsid w:val="006F6DAA"/>
    <w:rsid w:val="007A14E0"/>
    <w:rsid w:val="007B0871"/>
    <w:rsid w:val="007D0601"/>
    <w:rsid w:val="00814021"/>
    <w:rsid w:val="008510EA"/>
    <w:rsid w:val="008633DF"/>
    <w:rsid w:val="008A2AF3"/>
    <w:rsid w:val="0096100E"/>
    <w:rsid w:val="00A75354"/>
    <w:rsid w:val="00A822E3"/>
    <w:rsid w:val="00AA1CA4"/>
    <w:rsid w:val="00AE6734"/>
    <w:rsid w:val="00B3124D"/>
    <w:rsid w:val="00B4112D"/>
    <w:rsid w:val="00B41845"/>
    <w:rsid w:val="00B444BA"/>
    <w:rsid w:val="00C0589C"/>
    <w:rsid w:val="00C31C92"/>
    <w:rsid w:val="00C465FF"/>
    <w:rsid w:val="00C63968"/>
    <w:rsid w:val="00C764D5"/>
    <w:rsid w:val="00CD1352"/>
    <w:rsid w:val="00CE3A6A"/>
    <w:rsid w:val="00D03238"/>
    <w:rsid w:val="00D45886"/>
    <w:rsid w:val="00D5401B"/>
    <w:rsid w:val="00D707B8"/>
    <w:rsid w:val="00DE4A0B"/>
    <w:rsid w:val="00DF2ADD"/>
    <w:rsid w:val="00EA2608"/>
    <w:rsid w:val="00F2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E4756E1"/>
  <w15:chartTrackingRefBased/>
  <w15:docId w15:val="{BF5573B5-B5C4-4B3E-BAAF-E092ED47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3C3A"/>
    <w:pPr>
      <w:ind w:rightChars="-98" w:right="-98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02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633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633DF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C46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25B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25BD6"/>
    <w:rPr>
      <w:rFonts w:ascii="Century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F25B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25BD6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Ichihara Motoki</dc:creator>
  <cp:keywords/>
  <dc:description/>
  <cp:lastModifiedBy>Ishiyama Akihiko</cp:lastModifiedBy>
  <cp:revision>2</cp:revision>
  <cp:lastPrinted>2025-11-06T08:26:00Z</cp:lastPrinted>
  <dcterms:created xsi:type="dcterms:W3CDTF">2025-11-06T08:27:00Z</dcterms:created>
  <dcterms:modified xsi:type="dcterms:W3CDTF">2025-11-06T08:27:00Z</dcterms:modified>
</cp:coreProperties>
</file>