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E3CE" w14:textId="1074B14D" w:rsidR="00105082" w:rsidRPr="00A828A8" w:rsidRDefault="00105082" w:rsidP="00105082">
      <w:pPr>
        <w:spacing w:line="360" w:lineRule="auto"/>
        <w:ind w:firstLineChars="100" w:firstLine="220"/>
        <w:jc w:val="right"/>
        <w:rPr>
          <w:sz w:val="22"/>
          <w:szCs w:val="22"/>
        </w:rPr>
      </w:pPr>
      <w:r w:rsidRPr="00A828A8">
        <w:rPr>
          <w:rFonts w:hint="eastAsia"/>
          <w:sz w:val="22"/>
          <w:szCs w:val="22"/>
        </w:rPr>
        <w:t>令和</w:t>
      </w:r>
      <w:r w:rsidR="00A828A8">
        <w:rPr>
          <w:rFonts w:hint="eastAsia"/>
          <w:sz w:val="22"/>
          <w:szCs w:val="22"/>
        </w:rPr>
        <w:t xml:space="preserve"> 7 </w:t>
      </w:r>
      <w:r w:rsidRPr="00A828A8">
        <w:rPr>
          <w:rFonts w:hint="eastAsia"/>
          <w:sz w:val="22"/>
          <w:szCs w:val="22"/>
        </w:rPr>
        <w:t>年　　　月　　　日</w:t>
      </w:r>
    </w:p>
    <w:p w14:paraId="54C6F0BD" w14:textId="1899ADEA" w:rsidR="00864859" w:rsidRDefault="00E15FBC" w:rsidP="00634927">
      <w:pPr>
        <w:snapToGrid w:val="0"/>
        <w:spacing w:line="360" w:lineRule="auto"/>
        <w:ind w:leftChars="100" w:left="210"/>
        <w:jc w:val="left"/>
        <w:rPr>
          <w:rFonts w:eastAsia="PMingLiU"/>
          <w:sz w:val="24"/>
          <w:lang w:eastAsia="zh-TW"/>
        </w:rPr>
      </w:pPr>
      <w:r w:rsidRPr="00B40DA0">
        <w:rPr>
          <w:rFonts w:hint="eastAsia"/>
          <w:sz w:val="24"/>
          <w:lang w:eastAsia="zh-TW"/>
        </w:rPr>
        <w:t>國學院大學</w:t>
      </w:r>
      <w:r>
        <w:rPr>
          <w:rFonts w:hint="eastAsia"/>
          <w:sz w:val="24"/>
          <w:lang w:eastAsia="zh-TW"/>
        </w:rPr>
        <w:t xml:space="preserve"> </w:t>
      </w:r>
      <w:r w:rsidRPr="00B40DA0">
        <w:rPr>
          <w:rFonts w:hint="eastAsia"/>
          <w:sz w:val="24"/>
          <w:lang w:eastAsia="zh-TW"/>
        </w:rPr>
        <w:t>学長</w:t>
      </w:r>
      <w:r>
        <w:rPr>
          <w:rFonts w:hint="eastAsia"/>
          <w:sz w:val="24"/>
          <w:lang w:eastAsia="zh-TW"/>
        </w:rPr>
        <w:t xml:space="preserve"> </w:t>
      </w:r>
      <w:r w:rsidRPr="00B40DA0">
        <w:rPr>
          <w:rFonts w:hint="eastAsia"/>
          <w:sz w:val="24"/>
          <w:lang w:eastAsia="zh-TW"/>
        </w:rPr>
        <w:t>殿</w:t>
      </w:r>
    </w:p>
    <w:p w14:paraId="2917E8A1" w14:textId="77777777" w:rsidR="00634927" w:rsidRPr="00864859" w:rsidRDefault="00634927" w:rsidP="00634927">
      <w:pPr>
        <w:snapToGrid w:val="0"/>
        <w:spacing w:line="360" w:lineRule="auto"/>
        <w:ind w:leftChars="100" w:left="210"/>
        <w:jc w:val="left"/>
        <w:rPr>
          <w:rFonts w:eastAsia="PMingLiU"/>
          <w:sz w:val="24"/>
          <w:lang w:eastAsia="zh-TW"/>
        </w:rPr>
      </w:pPr>
    </w:p>
    <w:p w14:paraId="06AF3940" w14:textId="1C53BF3E" w:rsidR="00E15FBC" w:rsidRPr="00634927" w:rsidRDefault="008560CE" w:rsidP="00634927">
      <w:pPr>
        <w:jc w:val="center"/>
        <w:rPr>
          <w:rFonts w:eastAsia="PMingLiU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令和</w:t>
      </w:r>
      <w:r w:rsidR="00105082" w:rsidRPr="00105082">
        <w:rPr>
          <w:rFonts w:hint="eastAsia"/>
          <w:sz w:val="36"/>
          <w:szCs w:val="36"/>
          <w:lang w:eastAsia="zh-TW"/>
        </w:rPr>
        <w:t>7</w:t>
      </w:r>
      <w:r w:rsidR="002C23C1" w:rsidRPr="00F46FD1">
        <w:rPr>
          <w:rFonts w:hint="eastAsia"/>
          <w:sz w:val="36"/>
          <w:szCs w:val="36"/>
          <w:lang w:eastAsia="zh-TW"/>
        </w:rPr>
        <w:t>年度</w:t>
      </w:r>
      <w:r w:rsidR="00187907">
        <w:rPr>
          <w:rFonts w:hint="eastAsia"/>
          <w:sz w:val="36"/>
          <w:szCs w:val="36"/>
          <w:lang w:eastAsia="zh-TW"/>
        </w:rPr>
        <w:t xml:space="preserve"> </w:t>
      </w:r>
      <w:r w:rsidR="00A828A8">
        <w:rPr>
          <w:rFonts w:hint="eastAsia"/>
          <w:sz w:val="36"/>
          <w:szCs w:val="36"/>
          <w:lang w:eastAsia="zh-TW"/>
        </w:rPr>
        <w:t>國學院大學大学院</w:t>
      </w:r>
      <w:r w:rsidR="00864859">
        <w:rPr>
          <w:rFonts w:hint="eastAsia"/>
          <w:sz w:val="36"/>
          <w:szCs w:val="36"/>
          <w:lang w:eastAsia="zh-TW"/>
        </w:rPr>
        <w:t xml:space="preserve"> </w:t>
      </w:r>
      <w:r w:rsidR="00864859">
        <w:rPr>
          <w:rFonts w:hint="eastAsia"/>
          <w:sz w:val="36"/>
          <w:szCs w:val="36"/>
          <w:lang w:eastAsia="zh-TW"/>
        </w:rPr>
        <w:t>聴講</w:t>
      </w:r>
      <w:r w:rsidR="001F018C">
        <w:rPr>
          <w:rFonts w:hint="eastAsia"/>
          <w:sz w:val="36"/>
          <w:szCs w:val="36"/>
          <w:lang w:eastAsia="zh-TW"/>
        </w:rPr>
        <w:t>願</w:t>
      </w:r>
    </w:p>
    <w:p w14:paraId="52F477BD" w14:textId="77777777" w:rsidR="00864859" w:rsidRPr="00E15FBC" w:rsidRDefault="00864859" w:rsidP="00E15FBC">
      <w:pPr>
        <w:rPr>
          <w:rFonts w:eastAsia="PMingLiU"/>
          <w:sz w:val="20"/>
          <w:szCs w:val="20"/>
          <w:lang w:eastAsia="zh-TW"/>
        </w:rPr>
      </w:pPr>
    </w:p>
    <w:p w14:paraId="0C2EE32E" w14:textId="0A335B68" w:rsidR="004F5950" w:rsidRDefault="00E76217" w:rsidP="00634927">
      <w:pPr>
        <w:spacing w:line="360" w:lineRule="auto"/>
        <w:ind w:leftChars="150" w:left="315" w:rightChars="150" w:right="315"/>
        <w:rPr>
          <w:sz w:val="24"/>
        </w:rPr>
      </w:pPr>
      <w:r w:rsidRPr="00B40DA0">
        <w:rPr>
          <w:rFonts w:hint="eastAsia"/>
          <w:sz w:val="24"/>
          <w:lang w:eastAsia="zh-TW"/>
        </w:rPr>
        <w:t xml:space="preserve">　</w:t>
      </w:r>
      <w:r w:rsidR="00E15FBC">
        <w:rPr>
          <w:rFonts w:hint="eastAsia"/>
          <w:sz w:val="24"/>
        </w:rPr>
        <w:t>國學院大學大学院の博士前期課程</w:t>
      </w:r>
      <w:r w:rsidR="00864859">
        <w:rPr>
          <w:rFonts w:hint="eastAsia"/>
          <w:sz w:val="24"/>
        </w:rPr>
        <w:t>における開講</w:t>
      </w:r>
      <w:r w:rsidR="001F018C" w:rsidRPr="00B40DA0">
        <w:rPr>
          <w:rFonts w:hint="eastAsia"/>
          <w:sz w:val="24"/>
        </w:rPr>
        <w:t>科目</w:t>
      </w:r>
      <w:r w:rsidR="00864859">
        <w:rPr>
          <w:rFonts w:hint="eastAsia"/>
          <w:sz w:val="24"/>
        </w:rPr>
        <w:t>の聴講</w:t>
      </w:r>
      <w:r w:rsidR="00E15FBC">
        <w:rPr>
          <w:rFonts w:hint="eastAsia"/>
          <w:sz w:val="24"/>
        </w:rPr>
        <w:t>を</w:t>
      </w:r>
      <w:r w:rsidR="00886740">
        <w:rPr>
          <w:rFonts w:hint="eastAsia"/>
          <w:sz w:val="24"/>
        </w:rPr>
        <w:t>、下記の通り</w:t>
      </w:r>
      <w:r w:rsidR="00864859">
        <w:rPr>
          <w:rFonts w:hint="eastAsia"/>
          <w:sz w:val="24"/>
        </w:rPr>
        <w:t>希望</w:t>
      </w:r>
      <w:r w:rsidR="00E15FBC">
        <w:rPr>
          <w:rFonts w:hint="eastAsia"/>
          <w:sz w:val="24"/>
        </w:rPr>
        <w:t>いたしますので、</w:t>
      </w:r>
      <w:r w:rsidR="001F018C" w:rsidRPr="00B40DA0">
        <w:rPr>
          <w:rFonts w:hint="eastAsia"/>
          <w:sz w:val="24"/>
        </w:rPr>
        <w:t>ご許可いただきますよう</w:t>
      </w:r>
      <w:r w:rsidR="00E15FBC">
        <w:rPr>
          <w:rFonts w:hint="eastAsia"/>
          <w:sz w:val="24"/>
        </w:rPr>
        <w:t>、</w:t>
      </w:r>
      <w:r w:rsidR="001F018C" w:rsidRPr="00B40DA0">
        <w:rPr>
          <w:rFonts w:hint="eastAsia"/>
          <w:sz w:val="24"/>
        </w:rPr>
        <w:t>お願い申し上げます。</w:t>
      </w:r>
    </w:p>
    <w:p w14:paraId="7F7D07BC" w14:textId="77777777" w:rsidR="00864859" w:rsidRPr="00B40DA0" w:rsidRDefault="00864859" w:rsidP="00D87E94">
      <w:pPr>
        <w:spacing w:line="360" w:lineRule="auto"/>
        <w:ind w:leftChars="150" w:left="315" w:rightChars="150" w:right="315"/>
        <w:rPr>
          <w:sz w:val="24"/>
        </w:rPr>
      </w:pPr>
    </w:p>
    <w:p w14:paraId="7BB8B13F" w14:textId="77777777" w:rsidR="00864859" w:rsidRDefault="00E76217" w:rsidP="00864859">
      <w:pPr>
        <w:pStyle w:val="a5"/>
      </w:pPr>
      <w:r w:rsidRPr="00E76217">
        <w:rPr>
          <w:rFonts w:hint="eastAsia"/>
        </w:rPr>
        <w:t>記</w:t>
      </w:r>
    </w:p>
    <w:p w14:paraId="336318BC" w14:textId="77777777" w:rsidR="00864859" w:rsidRDefault="00864859" w:rsidP="00864859"/>
    <w:p w14:paraId="007FCB4A" w14:textId="241FDCAE" w:rsidR="001F018C" w:rsidRDefault="003742D7" w:rsidP="003742D7">
      <w:pPr>
        <w:ind w:right="80"/>
        <w:jc w:val="right"/>
        <w:rPr>
          <w:sz w:val="28"/>
          <w:szCs w:val="28"/>
        </w:rPr>
      </w:pP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617"/>
      </w:tblGrid>
      <w:tr w:rsidR="004F4681" w14:paraId="3EA0B0F8" w14:textId="77777777" w:rsidTr="00864859">
        <w:trPr>
          <w:trHeight w:val="554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17FA7354" w14:textId="2EFDD7C3" w:rsidR="003742D7" w:rsidRPr="00531328" w:rsidRDefault="004F4681" w:rsidP="00864859">
            <w:pPr>
              <w:spacing w:line="600" w:lineRule="auto"/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 xml:space="preserve">(1) </w:t>
            </w:r>
            <w:r>
              <w:rPr>
                <w:rFonts w:ascii="ＭＳ 明朝" w:hAnsi="ＭＳ 明朝" w:hint="eastAsia"/>
                <w:sz w:val="22"/>
                <w:szCs w:val="28"/>
              </w:rPr>
              <w:t>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E272418" w14:textId="399AEC9B" w:rsidR="003742D7" w:rsidRPr="003742D7" w:rsidRDefault="003742D7" w:rsidP="00864859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="00864859"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4F4681" w14:paraId="4D4C510D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35B1E480" w14:textId="6E3B3A03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(2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カナ氏名</w:t>
            </w:r>
          </w:p>
        </w:tc>
        <w:tc>
          <w:tcPr>
            <w:tcW w:w="6617" w:type="dxa"/>
            <w:shd w:val="clear" w:color="auto" w:fill="auto"/>
          </w:tcPr>
          <w:p w14:paraId="0497C424" w14:textId="2B8311F3" w:rsidR="004F4681" w:rsidRDefault="004F4681" w:rsidP="00065085"/>
        </w:tc>
      </w:tr>
      <w:tr w:rsidR="004F4681" w:rsidRPr="004F4681" w14:paraId="7B667689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03CE2D81" w14:textId="30D2BFFE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3) </w:t>
            </w:r>
            <w:r>
              <w:rPr>
                <w:rFonts w:ascii="ＭＳ 明朝" w:hAnsi="ＭＳ 明朝" w:hint="eastAsia"/>
                <w:sz w:val="22"/>
                <w:szCs w:val="28"/>
              </w:rPr>
              <w:t>生年月日</w:t>
            </w:r>
          </w:p>
        </w:tc>
        <w:tc>
          <w:tcPr>
            <w:tcW w:w="6617" w:type="dxa"/>
            <w:shd w:val="clear" w:color="auto" w:fill="auto"/>
          </w:tcPr>
          <w:p w14:paraId="17B44FCF" w14:textId="373604FD" w:rsidR="004F4681" w:rsidRDefault="004F4681" w:rsidP="004F4681">
            <w:pPr>
              <w:tabs>
                <w:tab w:val="left" w:pos="4050"/>
              </w:tabs>
            </w:pPr>
            <w:r>
              <w:rPr>
                <w:rFonts w:hint="eastAsia"/>
              </w:rPr>
              <w:t>昭和・平成　　　年（西暦　　　年）</w:t>
            </w:r>
            <w:r>
              <w:tab/>
            </w:r>
            <w:r>
              <w:rPr>
                <w:rFonts w:hint="eastAsia"/>
              </w:rPr>
              <w:t>月　　日［満　　　歳］</w:t>
            </w:r>
          </w:p>
        </w:tc>
      </w:tr>
      <w:tr w:rsidR="004F4681" w14:paraId="317CA09C" w14:textId="77777777" w:rsidTr="00864859">
        <w:trPr>
          <w:trHeight w:val="115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7029873" w14:textId="096443D2" w:rsidR="004F4681" w:rsidRPr="00531328" w:rsidRDefault="004F4681" w:rsidP="00864859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4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住所</w:t>
            </w:r>
          </w:p>
        </w:tc>
        <w:tc>
          <w:tcPr>
            <w:tcW w:w="6617" w:type="dxa"/>
            <w:shd w:val="clear" w:color="auto" w:fill="auto"/>
          </w:tcPr>
          <w:p w14:paraId="0F2287A9" w14:textId="111B7400" w:rsidR="004F4681" w:rsidRDefault="004F4681" w:rsidP="00065085">
            <w:r>
              <w:rPr>
                <w:rFonts w:hint="eastAsia"/>
              </w:rPr>
              <w:t>〒</w:t>
            </w:r>
          </w:p>
          <w:p w14:paraId="399F5B41" w14:textId="17F0E233" w:rsidR="004F4681" w:rsidRPr="004F610B" w:rsidRDefault="004F4681" w:rsidP="00065085"/>
        </w:tc>
      </w:tr>
      <w:tr w:rsidR="004F4681" w14:paraId="28C1986C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2DCAABFC" w14:textId="14AA95E9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5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617" w:type="dxa"/>
            <w:shd w:val="clear" w:color="auto" w:fill="auto"/>
          </w:tcPr>
          <w:p w14:paraId="5334B99D" w14:textId="6D41FAB1" w:rsidR="004F4681" w:rsidRDefault="004F4681" w:rsidP="00065085"/>
        </w:tc>
      </w:tr>
      <w:tr w:rsidR="004F4681" w14:paraId="021195DF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53C41B6E" w14:textId="77DFB942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6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メールアドレス</w:t>
            </w:r>
          </w:p>
        </w:tc>
        <w:tc>
          <w:tcPr>
            <w:tcW w:w="6617" w:type="dxa"/>
            <w:shd w:val="clear" w:color="auto" w:fill="auto"/>
          </w:tcPr>
          <w:p w14:paraId="255D2999" w14:textId="77777777" w:rsidR="004F4681" w:rsidRDefault="004F4681" w:rsidP="00065085"/>
        </w:tc>
      </w:tr>
      <w:tr w:rsidR="00E15FBC" w14:paraId="4781FF8F" w14:textId="77777777" w:rsidTr="0096493C">
        <w:trPr>
          <w:trHeight w:val="770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0F3262E8" w14:textId="20FC747D" w:rsidR="00E15FBC" w:rsidRDefault="00E15FBC" w:rsidP="00864859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864859">
              <w:rPr>
                <w:rFonts w:ascii="ＭＳ 明朝" w:hAnsi="ＭＳ 明朝" w:hint="eastAsia"/>
                <w:sz w:val="22"/>
                <w:szCs w:val="28"/>
              </w:rPr>
              <w:t>7</w:t>
            </w:r>
            <w:r>
              <w:rPr>
                <w:rFonts w:ascii="ＭＳ 明朝" w:hAnsi="ＭＳ 明朝" w:hint="eastAsia"/>
                <w:sz w:val="22"/>
                <w:szCs w:val="28"/>
              </w:rPr>
              <w:t>)</w:t>
            </w:r>
            <w:r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="00864859">
              <w:rPr>
                <w:rFonts w:ascii="ＭＳ 明朝" w:hAnsi="ＭＳ 明朝" w:hint="eastAsia"/>
                <w:sz w:val="22"/>
                <w:szCs w:val="28"/>
              </w:rPr>
              <w:t>聴講生</w:t>
            </w:r>
            <w:r>
              <w:rPr>
                <w:rFonts w:ascii="ＭＳ 明朝" w:hAnsi="ＭＳ 明朝" w:hint="eastAsia"/>
                <w:sz w:val="22"/>
                <w:szCs w:val="28"/>
              </w:rPr>
              <w:t>受講歴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B091BF3" w14:textId="7F58B834" w:rsidR="00E15FBC" w:rsidRDefault="00E15FBC" w:rsidP="0096493C">
            <w:pPr>
              <w:spacing w:line="276" w:lineRule="auto"/>
              <w:jc w:val="center"/>
              <w:rPr>
                <w:sz w:val="18"/>
                <w:szCs w:val="21"/>
                <w:lang w:eastAsia="zh-TW"/>
              </w:rPr>
            </w:pPr>
            <w:r w:rsidRPr="00E15FBC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新規　　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継続（</w:t>
            </w:r>
            <w:r w:rsidR="00C42553">
              <w:rPr>
                <w:rFonts w:hint="eastAsia"/>
              </w:rPr>
              <w:t>今回：</w:t>
            </w:r>
            <w:r>
              <w:rPr>
                <w:rFonts w:hint="eastAsia"/>
                <w:lang w:eastAsia="zh-TW"/>
              </w:rPr>
              <w:t xml:space="preserve">　　回</w:t>
            </w:r>
            <w:r w:rsidR="001C78CA">
              <w:rPr>
                <w:rFonts w:hint="eastAsia"/>
                <w:lang w:eastAsia="zh-TW"/>
              </w:rPr>
              <w:t>目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1C1281F7" w14:textId="77777777" w:rsidR="00864859" w:rsidRDefault="00864859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  <w:lang w:eastAsia="zh-TW"/>
        </w:rPr>
      </w:pPr>
    </w:p>
    <w:p w14:paraId="6625EE1C" w14:textId="77777777" w:rsidR="00864859" w:rsidRDefault="00864859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  <w:lang w:eastAsia="zh-TW"/>
        </w:rPr>
      </w:pPr>
    </w:p>
    <w:p w14:paraId="67C7B9EA" w14:textId="334C9590" w:rsidR="00105082" w:rsidRPr="004C11F0" w:rsidRDefault="004C11F0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以　上　</w:t>
      </w:r>
    </w:p>
    <w:p w14:paraId="13934182" w14:textId="77777777" w:rsidR="00105082" w:rsidRDefault="00105082" w:rsidP="001F018C">
      <w:pPr>
        <w:rPr>
          <w:rFonts w:eastAsia="PMingLiU"/>
          <w:sz w:val="28"/>
          <w:szCs w:val="28"/>
        </w:rPr>
      </w:pPr>
    </w:p>
    <w:p w14:paraId="090731C6" w14:textId="77777777" w:rsidR="004F5950" w:rsidRPr="005860D6" w:rsidRDefault="004F5950" w:rsidP="00DC0E36">
      <w:pPr>
        <w:rPr>
          <w:rFonts w:eastAsiaTheme="minorEastAsia"/>
          <w:sz w:val="18"/>
          <w:szCs w:val="18"/>
          <w:lang w:eastAsia="zh-TW"/>
        </w:rPr>
      </w:pPr>
    </w:p>
    <w:p w14:paraId="740D3013" w14:textId="77777777" w:rsidR="00894FBF" w:rsidRDefault="00894FBF" w:rsidP="00DC0E36">
      <w:pPr>
        <w:rPr>
          <w:sz w:val="18"/>
          <w:szCs w:val="18"/>
          <w:lang w:eastAsia="zh-TW"/>
        </w:rPr>
      </w:pPr>
    </w:p>
    <w:sectPr w:rsidR="00894FBF" w:rsidSect="00342515">
      <w:footerReference w:type="default" r:id="rId7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4F1" w14:textId="77777777" w:rsidR="00E76217" w:rsidRDefault="00E76217" w:rsidP="00FF36FA">
      <w:r>
        <w:separator/>
      </w:r>
    </w:p>
  </w:endnote>
  <w:endnote w:type="continuationSeparator" w:id="0">
    <w:p w14:paraId="72BC1F08" w14:textId="77777777" w:rsidR="00E76217" w:rsidRDefault="00E76217" w:rsidP="00F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A87" w14:textId="77777777" w:rsidR="00894FBF" w:rsidRDefault="00894FBF" w:rsidP="00894FBF">
    <w:pPr>
      <w:pStyle w:val="aa"/>
      <w:jc w:val="right"/>
    </w:pPr>
    <w:r>
      <w:rPr>
        <w:rFonts w:hint="eastAsia"/>
      </w:rPr>
      <w:t>【所定用紙①】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5D5" w14:textId="77777777" w:rsidR="00E76217" w:rsidRDefault="00E76217" w:rsidP="00FF36FA">
      <w:r>
        <w:separator/>
      </w:r>
    </w:p>
  </w:footnote>
  <w:footnote w:type="continuationSeparator" w:id="0">
    <w:p w14:paraId="390AC081" w14:textId="77777777" w:rsidR="00E76217" w:rsidRDefault="00E76217" w:rsidP="00F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A"/>
    <w:rsid w:val="0002252B"/>
    <w:rsid w:val="00024A7D"/>
    <w:rsid w:val="000268DD"/>
    <w:rsid w:val="000276C1"/>
    <w:rsid w:val="000340DC"/>
    <w:rsid w:val="0004695D"/>
    <w:rsid w:val="00052616"/>
    <w:rsid w:val="00062F91"/>
    <w:rsid w:val="00067BCF"/>
    <w:rsid w:val="00073C05"/>
    <w:rsid w:val="000B75B8"/>
    <w:rsid w:val="00105082"/>
    <w:rsid w:val="001166DC"/>
    <w:rsid w:val="00136A8E"/>
    <w:rsid w:val="00143666"/>
    <w:rsid w:val="001531DB"/>
    <w:rsid w:val="00167A55"/>
    <w:rsid w:val="00187907"/>
    <w:rsid w:val="001B24BD"/>
    <w:rsid w:val="001C111D"/>
    <w:rsid w:val="001C78CA"/>
    <w:rsid w:val="001D4427"/>
    <w:rsid w:val="001E2729"/>
    <w:rsid w:val="001F018C"/>
    <w:rsid w:val="001F61FD"/>
    <w:rsid w:val="00221055"/>
    <w:rsid w:val="00230094"/>
    <w:rsid w:val="00257281"/>
    <w:rsid w:val="00282EB2"/>
    <w:rsid w:val="0029426F"/>
    <w:rsid w:val="002A5315"/>
    <w:rsid w:val="002B3B5D"/>
    <w:rsid w:val="002C23C1"/>
    <w:rsid w:val="00342515"/>
    <w:rsid w:val="0036094E"/>
    <w:rsid w:val="003724AC"/>
    <w:rsid w:val="003742D7"/>
    <w:rsid w:val="003B6156"/>
    <w:rsid w:val="003E4F33"/>
    <w:rsid w:val="00412B85"/>
    <w:rsid w:val="00426923"/>
    <w:rsid w:val="004624B6"/>
    <w:rsid w:val="004A3CF8"/>
    <w:rsid w:val="004A454B"/>
    <w:rsid w:val="004B552A"/>
    <w:rsid w:val="004B71DC"/>
    <w:rsid w:val="004B73EF"/>
    <w:rsid w:val="004C11F0"/>
    <w:rsid w:val="004C1B1B"/>
    <w:rsid w:val="004D1E80"/>
    <w:rsid w:val="004F4681"/>
    <w:rsid w:val="004F5950"/>
    <w:rsid w:val="00520C9D"/>
    <w:rsid w:val="0052297B"/>
    <w:rsid w:val="005245AB"/>
    <w:rsid w:val="00540B9B"/>
    <w:rsid w:val="0056225A"/>
    <w:rsid w:val="00580D1B"/>
    <w:rsid w:val="00580FE1"/>
    <w:rsid w:val="005860D6"/>
    <w:rsid w:val="005B4692"/>
    <w:rsid w:val="005C64FE"/>
    <w:rsid w:val="005C7CC1"/>
    <w:rsid w:val="00612E26"/>
    <w:rsid w:val="00634927"/>
    <w:rsid w:val="00645D55"/>
    <w:rsid w:val="00677481"/>
    <w:rsid w:val="006963EF"/>
    <w:rsid w:val="006B5FD1"/>
    <w:rsid w:val="006B6E50"/>
    <w:rsid w:val="006F2C2B"/>
    <w:rsid w:val="007005CC"/>
    <w:rsid w:val="0071315F"/>
    <w:rsid w:val="00742846"/>
    <w:rsid w:val="00791C08"/>
    <w:rsid w:val="007A7D07"/>
    <w:rsid w:val="007C4304"/>
    <w:rsid w:val="007C4797"/>
    <w:rsid w:val="007C5CC6"/>
    <w:rsid w:val="007F321E"/>
    <w:rsid w:val="008172F1"/>
    <w:rsid w:val="008473B4"/>
    <w:rsid w:val="008560CE"/>
    <w:rsid w:val="00864859"/>
    <w:rsid w:val="00886740"/>
    <w:rsid w:val="00894FBF"/>
    <w:rsid w:val="008D29A5"/>
    <w:rsid w:val="008D5C91"/>
    <w:rsid w:val="008E6121"/>
    <w:rsid w:val="008E6B01"/>
    <w:rsid w:val="008E7324"/>
    <w:rsid w:val="009020C5"/>
    <w:rsid w:val="009027ED"/>
    <w:rsid w:val="0093389A"/>
    <w:rsid w:val="00942E75"/>
    <w:rsid w:val="0096493C"/>
    <w:rsid w:val="0097260A"/>
    <w:rsid w:val="00974CE6"/>
    <w:rsid w:val="00983E00"/>
    <w:rsid w:val="009B1596"/>
    <w:rsid w:val="009B1AC6"/>
    <w:rsid w:val="009D149C"/>
    <w:rsid w:val="00A073C6"/>
    <w:rsid w:val="00A11F81"/>
    <w:rsid w:val="00A60C4D"/>
    <w:rsid w:val="00A828A8"/>
    <w:rsid w:val="00AB5C52"/>
    <w:rsid w:val="00AC1415"/>
    <w:rsid w:val="00AC5CEA"/>
    <w:rsid w:val="00AD4A37"/>
    <w:rsid w:val="00AD6745"/>
    <w:rsid w:val="00B000EA"/>
    <w:rsid w:val="00B40DA0"/>
    <w:rsid w:val="00B70050"/>
    <w:rsid w:val="00B70EBE"/>
    <w:rsid w:val="00B70F58"/>
    <w:rsid w:val="00B74C79"/>
    <w:rsid w:val="00B8393A"/>
    <w:rsid w:val="00B9321E"/>
    <w:rsid w:val="00BB22DF"/>
    <w:rsid w:val="00BE1393"/>
    <w:rsid w:val="00C14647"/>
    <w:rsid w:val="00C16D10"/>
    <w:rsid w:val="00C30243"/>
    <w:rsid w:val="00C42553"/>
    <w:rsid w:val="00C630A8"/>
    <w:rsid w:val="00C64469"/>
    <w:rsid w:val="00C96744"/>
    <w:rsid w:val="00CA072A"/>
    <w:rsid w:val="00CA452E"/>
    <w:rsid w:val="00CB21E1"/>
    <w:rsid w:val="00CC00AE"/>
    <w:rsid w:val="00CC0DAA"/>
    <w:rsid w:val="00CE4064"/>
    <w:rsid w:val="00D102F3"/>
    <w:rsid w:val="00D12ACB"/>
    <w:rsid w:val="00D65887"/>
    <w:rsid w:val="00D80A69"/>
    <w:rsid w:val="00D87E94"/>
    <w:rsid w:val="00DB4AEA"/>
    <w:rsid w:val="00DC0E36"/>
    <w:rsid w:val="00DF6BD2"/>
    <w:rsid w:val="00DF7AD0"/>
    <w:rsid w:val="00E15FBC"/>
    <w:rsid w:val="00E272F4"/>
    <w:rsid w:val="00E56337"/>
    <w:rsid w:val="00E67334"/>
    <w:rsid w:val="00E76217"/>
    <w:rsid w:val="00E80626"/>
    <w:rsid w:val="00E84F3B"/>
    <w:rsid w:val="00E90E95"/>
    <w:rsid w:val="00EB148D"/>
    <w:rsid w:val="00EB3BFF"/>
    <w:rsid w:val="00ED0D29"/>
    <w:rsid w:val="00EF5851"/>
    <w:rsid w:val="00F26992"/>
    <w:rsid w:val="00F45B2C"/>
    <w:rsid w:val="00F46FD1"/>
    <w:rsid w:val="00F97B04"/>
    <w:rsid w:val="00FC7B31"/>
    <w:rsid w:val="00FE16B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AB9"/>
  <w15:docId w15:val="{8CE3BA70-B6F0-4217-A83B-51895E6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0C9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7260A"/>
    <w:pPr>
      <w:jc w:val="center"/>
    </w:pPr>
    <w:rPr>
      <w:sz w:val="28"/>
      <w:szCs w:val="28"/>
    </w:rPr>
  </w:style>
  <w:style w:type="paragraph" w:styleId="a7">
    <w:name w:val="Closing"/>
    <w:basedOn w:val="a"/>
    <w:rsid w:val="0097260A"/>
    <w:pPr>
      <w:jc w:val="right"/>
    </w:pPr>
    <w:rPr>
      <w:sz w:val="28"/>
      <w:szCs w:val="28"/>
    </w:rPr>
  </w:style>
  <w:style w:type="paragraph" w:styleId="a8">
    <w:name w:val="header"/>
    <w:basedOn w:val="a"/>
    <w:link w:val="a9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36FA"/>
    <w:rPr>
      <w:kern w:val="2"/>
      <w:sz w:val="21"/>
      <w:szCs w:val="24"/>
    </w:rPr>
  </w:style>
  <w:style w:type="paragraph" w:styleId="aa">
    <w:name w:val="footer"/>
    <w:basedOn w:val="a"/>
    <w:link w:val="ab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36FA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894FBF"/>
    <w:rPr>
      <w:kern w:val="2"/>
      <w:sz w:val="28"/>
      <w:szCs w:val="28"/>
    </w:rPr>
  </w:style>
  <w:style w:type="character" w:styleId="ac">
    <w:name w:val="Hyperlink"/>
    <w:basedOn w:val="a0"/>
    <w:unhideWhenUsed/>
    <w:rsid w:val="004C11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11F0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4C1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464-03A2-4457-96B8-4CF26FB4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Kokugakuin Univ.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情報センター</dc:creator>
  <cp:lastModifiedBy>Ayaka Kato</cp:lastModifiedBy>
  <cp:revision>10</cp:revision>
  <cp:lastPrinted>2023-01-18T04:06:00Z</cp:lastPrinted>
  <dcterms:created xsi:type="dcterms:W3CDTF">2025-01-29T05:36:00Z</dcterms:created>
  <dcterms:modified xsi:type="dcterms:W3CDTF">2025-01-29T10:59:00Z</dcterms:modified>
</cp:coreProperties>
</file>