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09" w:rsidRDefault="004F3009" w:rsidP="00514933">
      <w:pPr>
        <w:ind w:right="-206"/>
        <w:jc w:val="right"/>
      </w:pPr>
      <w:r>
        <w:rPr>
          <w:rFonts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515A99" wp14:editId="3F0D5D8C">
                <wp:simplePos x="0" y="0"/>
                <wp:positionH relativeFrom="margin">
                  <wp:align>right</wp:align>
                </wp:positionH>
                <wp:positionV relativeFrom="paragraph">
                  <wp:posOffset>-333320</wp:posOffset>
                </wp:positionV>
                <wp:extent cx="942975" cy="320040"/>
                <wp:effectExtent l="0" t="0" r="9525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2D8" w:rsidRPr="002F12D8" w:rsidRDefault="002F12D8" w:rsidP="002F12D8">
                            <w:pPr>
                              <w:ind w:right="-206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F12D8">
                              <w:rPr>
                                <w:rFonts w:ascii="ＭＳ Ｐ明朝" w:eastAsia="ＭＳ Ｐ明朝" w:hAnsi="ＭＳ Ｐ明朝" w:hint="eastAsia"/>
                              </w:rPr>
                              <w:t>様式</w:t>
                            </w:r>
                            <w:r w:rsidR="00655102">
                              <w:rPr>
                                <w:rFonts w:ascii="ＭＳ Ｐ明朝" w:eastAsia="ＭＳ Ｐ明朝" w:hAnsi="ＭＳ Ｐ明朝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15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23.05pt;margin-top:-26.25pt;width:74.25pt;height:25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" stroked="f">
                <v:textbox style="mso-fit-shape-to-text:t">
                  <w:txbxContent>
                    <w:p w:rsidR="002F12D8" w:rsidRPr="002F12D8" w:rsidRDefault="002F12D8" w:rsidP="002F12D8">
                      <w:pPr>
                        <w:ind w:right="-206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2F12D8">
                        <w:rPr>
                          <w:rFonts w:ascii="ＭＳ Ｐ明朝" w:eastAsia="ＭＳ Ｐ明朝" w:hAnsi="ＭＳ Ｐ明朝" w:hint="eastAsia"/>
                        </w:rPr>
                        <w:t>様式</w:t>
                      </w:r>
                      <w:r w:rsidR="00655102">
                        <w:rPr>
                          <w:rFonts w:ascii="ＭＳ Ｐ明朝" w:eastAsia="ＭＳ Ｐ明朝" w:hAnsi="ＭＳ Ｐ明朝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933" w:rsidRDefault="00514933" w:rsidP="00514933">
      <w:pPr>
        <w:ind w:right="-206"/>
        <w:jc w:val="right"/>
      </w:pPr>
      <w:r>
        <w:rPr>
          <w:rFonts w:hint="eastAsia"/>
        </w:rPr>
        <w:t>記入日：　令和　　年　　月　　日</w:t>
      </w:r>
    </w:p>
    <w:p w:rsidR="007D0601" w:rsidRPr="006477C4" w:rsidRDefault="007A14E0" w:rsidP="006747B3">
      <w:pPr>
        <w:ind w:rightChars="0" w:right="-1"/>
        <w:jc w:val="center"/>
        <w:rPr>
          <w:rFonts w:eastAsia="DengXian"/>
          <w:sz w:val="32"/>
        </w:rPr>
      </w:pPr>
      <w:r>
        <w:rPr>
          <w:rFonts w:hint="eastAsia"/>
          <w:sz w:val="32"/>
        </w:rPr>
        <w:t>國學院大學</w:t>
      </w:r>
      <w:r w:rsidR="003D039E">
        <w:rPr>
          <w:rFonts w:hint="eastAsia"/>
          <w:sz w:val="32"/>
        </w:rPr>
        <w:t xml:space="preserve"> </w:t>
      </w:r>
      <w:r w:rsidR="00B5252B">
        <w:rPr>
          <w:rFonts w:hint="eastAsia"/>
          <w:sz w:val="32"/>
        </w:rPr>
        <w:t>セメスター</w:t>
      </w:r>
      <w:r w:rsidR="004B3C3A" w:rsidRPr="007D0601">
        <w:rPr>
          <w:rFonts w:hint="eastAsia"/>
          <w:sz w:val="32"/>
        </w:rPr>
        <w:t>留学</w:t>
      </w:r>
      <w:r w:rsidR="006477C4">
        <w:rPr>
          <w:rFonts w:hint="eastAsia"/>
          <w:sz w:val="32"/>
        </w:rPr>
        <w:t>履修保留申請書</w:t>
      </w:r>
      <w:bookmarkStart w:id="0" w:name="_GoBack"/>
      <w:bookmarkEnd w:id="0"/>
    </w:p>
    <w:tbl>
      <w:tblPr>
        <w:tblpPr w:leftFromText="142" w:rightFromText="142" w:vertAnchor="text" w:horzAnchor="margin" w:tblpY="7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416"/>
        <w:gridCol w:w="983"/>
        <w:gridCol w:w="1559"/>
        <w:gridCol w:w="851"/>
        <w:gridCol w:w="1574"/>
        <w:gridCol w:w="2271"/>
        <w:gridCol w:w="833"/>
      </w:tblGrid>
      <w:tr w:rsidR="003D5BC1" w:rsidRPr="002A59FA" w:rsidTr="00F55196">
        <w:trPr>
          <w:trHeight w:val="462"/>
        </w:trPr>
        <w:tc>
          <w:tcPr>
            <w:tcW w:w="2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B5252B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B5252B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B5252B">
            <w:pPr>
              <w:ind w:leftChars="-83" w:left="-174"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B5252B">
            <w:pPr>
              <w:ind w:rightChars="16" w:right="34"/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　学部　　　　　　　　学科　　　年</w:t>
            </w:r>
          </w:p>
        </w:tc>
      </w:tr>
      <w:tr w:rsidR="006477C4" w:rsidRPr="002A59FA" w:rsidTr="00F55196">
        <w:trPr>
          <w:trHeight w:val="462"/>
        </w:trPr>
        <w:tc>
          <w:tcPr>
            <w:tcW w:w="2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77C4" w:rsidP="00B5252B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/>
                <w:sz w:val="20"/>
                <w:szCs w:val="20"/>
              </w:rPr>
              <w:t>氏名</w:t>
            </w:r>
          </w:p>
        </w:tc>
        <w:tc>
          <w:tcPr>
            <w:tcW w:w="70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77C4" w:rsidP="00B5252B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7C4" w:rsidRPr="002A59FA" w:rsidTr="00F55196">
        <w:trPr>
          <w:trHeight w:val="462"/>
        </w:trPr>
        <w:tc>
          <w:tcPr>
            <w:tcW w:w="2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F55196" w:rsidP="00B5252B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F55196">
              <w:rPr>
                <w:rFonts w:ascii="ＭＳ 明朝" w:hAnsi="ＭＳ 明朝" w:hint="eastAsia"/>
                <w:sz w:val="20"/>
                <w:szCs w:val="20"/>
              </w:rPr>
              <w:t>参加する留学プログラム</w:t>
            </w:r>
          </w:p>
        </w:tc>
        <w:tc>
          <w:tcPr>
            <w:tcW w:w="70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3513" w:rsidP="00DB0983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  <w:r w:rsidR="006477C4" w:rsidRPr="002A59FA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　　　　　　　　　</w:t>
            </w:r>
            <w:r w:rsidR="00DB098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B0983">
              <w:rPr>
                <w:rFonts w:ascii="ＭＳ 明朝" w:hAnsi="ＭＳ 明朝"/>
                <w:sz w:val="20"/>
                <w:szCs w:val="20"/>
              </w:rPr>
              <w:t xml:space="preserve">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大学</w:t>
            </w:r>
            <w:r w:rsidR="00DB0983">
              <w:rPr>
                <w:rFonts w:ascii="ＭＳ 明朝" w:hAnsi="ＭＳ 明朝" w:hint="eastAsia"/>
                <w:sz w:val="20"/>
                <w:szCs w:val="20"/>
              </w:rPr>
              <w:t>セメスター留学</w:t>
            </w:r>
          </w:p>
        </w:tc>
      </w:tr>
      <w:tr w:rsidR="006477C4" w:rsidRPr="002A59FA" w:rsidTr="00F55196">
        <w:trPr>
          <w:trHeight w:val="462"/>
        </w:trPr>
        <w:tc>
          <w:tcPr>
            <w:tcW w:w="240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477C4" w:rsidRPr="002A59FA" w:rsidRDefault="006477C4" w:rsidP="00B5252B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477C4" w:rsidRPr="002A59FA" w:rsidRDefault="006477C4" w:rsidP="00B5252B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DA0EA5">
        <w:trPr>
          <w:trHeight w:val="462"/>
        </w:trPr>
        <w:tc>
          <w:tcPr>
            <w:tcW w:w="2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履修保留希望</w:t>
            </w:r>
          </w:p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科目</w:t>
            </w:r>
            <w:r>
              <w:rPr>
                <w:rFonts w:ascii="ＭＳ 明朝"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70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 w:firstLineChars="100" w:firstLine="200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59FA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2A59FA"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textDirection w:val="tbRlV"/>
            <w:vAlign w:val="center"/>
          </w:tcPr>
          <w:p w:rsidR="003D016F" w:rsidRDefault="003D016F" w:rsidP="003D016F">
            <w:pPr>
              <w:ind w:left="113" w:right="-206"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履修保留希望科目</w:t>
            </w:r>
          </w:p>
          <w:p w:rsidR="003D016F" w:rsidRPr="002A59FA" w:rsidRDefault="003D016F" w:rsidP="003D016F">
            <w:pPr>
              <w:ind w:left="113" w:right="-206" w:firstLineChars="200" w:firstLine="3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354">
              <w:rPr>
                <w:rFonts w:ascii="ＭＳ 明朝" w:hAnsi="ＭＳ 明朝" w:hint="eastAsia"/>
                <w:sz w:val="16"/>
                <w:szCs w:val="20"/>
              </w:rPr>
              <w:t>（希望する場合</w:t>
            </w:r>
            <w:r>
              <w:rPr>
                <w:rFonts w:ascii="ＭＳ 明朝" w:hAnsi="ＭＳ 明朝" w:hint="eastAsia"/>
                <w:sz w:val="16"/>
                <w:szCs w:val="20"/>
              </w:rPr>
              <w:t>のみ）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#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科目名</w:t>
            </w:r>
          </w:p>
        </w:tc>
        <w:tc>
          <w:tcPr>
            <w:tcW w:w="157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履修年度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科目担当者</w:t>
            </w:r>
          </w:p>
        </w:tc>
        <w:tc>
          <w:tcPr>
            <w:tcW w:w="83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leftChars="-60" w:left="-126" w:rightChars="-53" w:right="-111" w:firstLine="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textDirection w:val="tbRlV"/>
            <w:vAlign w:val="center"/>
          </w:tcPr>
          <w:p w:rsidR="003D016F" w:rsidRPr="002A59FA" w:rsidRDefault="003D016F" w:rsidP="003D016F">
            <w:pPr>
              <w:ind w:left="113"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3D5BC1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7F2ABB"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3D5BC1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3D5BC1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3D5BC1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7F2ABB"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7F2ABB"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7F2ABB"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7F2ABB"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7F2ABB"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16F" w:rsidRPr="002A59FA" w:rsidTr="00F55196">
        <w:trPr>
          <w:cantSplit/>
          <w:trHeight w:val="567"/>
        </w:trPr>
        <w:tc>
          <w:tcPr>
            <w:tcW w:w="100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016F" w:rsidRPr="002A59FA" w:rsidRDefault="003D016F" w:rsidP="003D016F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7F2ABB"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016F" w:rsidRPr="002A59FA" w:rsidRDefault="003D016F" w:rsidP="003D016F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F2ABB" w:rsidRPr="007F2ABB" w:rsidRDefault="007F2ABB" w:rsidP="003D5BC1">
      <w:pPr>
        <w:ind w:rightChars="0" w:right="0"/>
        <w:jc w:val="left"/>
        <w:rPr>
          <w:rFonts w:ascii="ＭＳ 明朝" w:eastAsia="DengXian" w:hAnsi="ＭＳ 明朝"/>
          <w:sz w:val="18"/>
          <w:lang w:eastAsia="zh-CN"/>
        </w:rPr>
      </w:pPr>
    </w:p>
    <w:sectPr w:rsidR="007F2ABB" w:rsidRPr="007F2ABB" w:rsidSect="004F3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D6" w:rsidRDefault="00F25BD6" w:rsidP="00F25BD6">
      <w:pPr>
        <w:ind w:right="-206"/>
      </w:pPr>
      <w:r>
        <w:separator/>
      </w:r>
    </w:p>
  </w:endnote>
  <w:endnote w:type="continuationSeparator" w:id="0">
    <w:p w:rsidR="00F25BD6" w:rsidRDefault="00F25BD6" w:rsidP="00F25BD6">
      <w:pPr>
        <w:ind w:right="-20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D6" w:rsidRDefault="00F25BD6">
    <w:pPr>
      <w:pStyle w:val="a9"/>
      <w:ind w:right="-20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D6" w:rsidRDefault="00F25BD6">
    <w:pPr>
      <w:pStyle w:val="a9"/>
      <w:ind w:right="-20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D6" w:rsidRDefault="00F25BD6">
    <w:pPr>
      <w:pStyle w:val="a9"/>
      <w:ind w:right="-2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D6" w:rsidRDefault="00F25BD6" w:rsidP="00F25BD6">
      <w:pPr>
        <w:ind w:right="-206"/>
      </w:pPr>
      <w:r>
        <w:separator/>
      </w:r>
    </w:p>
  </w:footnote>
  <w:footnote w:type="continuationSeparator" w:id="0">
    <w:p w:rsidR="00F25BD6" w:rsidRDefault="00F25BD6" w:rsidP="00F25BD6">
      <w:pPr>
        <w:ind w:right="-20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D6" w:rsidRDefault="00F25BD6">
    <w:pPr>
      <w:pStyle w:val="a7"/>
      <w:ind w:right="-2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D6" w:rsidRDefault="00F25BD6">
    <w:pPr>
      <w:pStyle w:val="a7"/>
      <w:ind w:right="-2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D6" w:rsidRDefault="00F25BD6">
    <w:pPr>
      <w:pStyle w:val="a7"/>
      <w:ind w:right="-2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25E"/>
    <w:multiLevelType w:val="hybridMultilevel"/>
    <w:tmpl w:val="917A7BAE"/>
    <w:lvl w:ilvl="0" w:tplc="15D4E7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A71690"/>
    <w:multiLevelType w:val="hybridMultilevel"/>
    <w:tmpl w:val="87EAB58C"/>
    <w:lvl w:ilvl="0" w:tplc="EAD48E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3A"/>
    <w:rsid w:val="00063E13"/>
    <w:rsid w:val="000A790D"/>
    <w:rsid w:val="00161B50"/>
    <w:rsid w:val="001E2285"/>
    <w:rsid w:val="001E38DD"/>
    <w:rsid w:val="001F0DE2"/>
    <w:rsid w:val="00284128"/>
    <w:rsid w:val="002A59FA"/>
    <w:rsid w:val="002B6CBB"/>
    <w:rsid w:val="002F12D8"/>
    <w:rsid w:val="002F566B"/>
    <w:rsid w:val="003D016F"/>
    <w:rsid w:val="003D039E"/>
    <w:rsid w:val="003D5BC1"/>
    <w:rsid w:val="00471A33"/>
    <w:rsid w:val="004866AA"/>
    <w:rsid w:val="00490453"/>
    <w:rsid w:val="004B3C3A"/>
    <w:rsid w:val="004B76CB"/>
    <w:rsid w:val="004F3009"/>
    <w:rsid w:val="00514933"/>
    <w:rsid w:val="00515F9A"/>
    <w:rsid w:val="006063D9"/>
    <w:rsid w:val="00624C9A"/>
    <w:rsid w:val="00643513"/>
    <w:rsid w:val="006477C4"/>
    <w:rsid w:val="00655102"/>
    <w:rsid w:val="006747B3"/>
    <w:rsid w:val="00675668"/>
    <w:rsid w:val="006878F7"/>
    <w:rsid w:val="006F6DAA"/>
    <w:rsid w:val="007A14E0"/>
    <w:rsid w:val="007B0871"/>
    <w:rsid w:val="007D0601"/>
    <w:rsid w:val="007F2ABB"/>
    <w:rsid w:val="00814021"/>
    <w:rsid w:val="008510EA"/>
    <w:rsid w:val="008633DF"/>
    <w:rsid w:val="008A2AF3"/>
    <w:rsid w:val="008B14FF"/>
    <w:rsid w:val="00940E16"/>
    <w:rsid w:val="00944BA7"/>
    <w:rsid w:val="0096100E"/>
    <w:rsid w:val="00A17F89"/>
    <w:rsid w:val="00A75354"/>
    <w:rsid w:val="00AA1CA4"/>
    <w:rsid w:val="00B3124D"/>
    <w:rsid w:val="00B4112D"/>
    <w:rsid w:val="00B41845"/>
    <w:rsid w:val="00B444BA"/>
    <w:rsid w:val="00B5252B"/>
    <w:rsid w:val="00C0589C"/>
    <w:rsid w:val="00C31C92"/>
    <w:rsid w:val="00C465FF"/>
    <w:rsid w:val="00C63968"/>
    <w:rsid w:val="00C764D5"/>
    <w:rsid w:val="00CD1352"/>
    <w:rsid w:val="00CE3A6A"/>
    <w:rsid w:val="00D03238"/>
    <w:rsid w:val="00D45886"/>
    <w:rsid w:val="00D5401B"/>
    <w:rsid w:val="00D707B8"/>
    <w:rsid w:val="00DB0983"/>
    <w:rsid w:val="00DF2ADD"/>
    <w:rsid w:val="00E90AE4"/>
    <w:rsid w:val="00EA2608"/>
    <w:rsid w:val="00F25BD6"/>
    <w:rsid w:val="00F55196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F48127"/>
  <w15:chartTrackingRefBased/>
  <w15:docId w15:val="{BF5573B5-B5C4-4B3E-BAAF-E092ED47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3A"/>
    <w:pPr>
      <w:ind w:rightChars="-98" w:right="-98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3D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4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5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BD6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25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BD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Ichihara Motoki</dc:creator>
  <cp:keywords/>
  <dc:description/>
  <cp:lastModifiedBy>Ito Risa</cp:lastModifiedBy>
  <cp:revision>50</cp:revision>
  <cp:lastPrinted>2021-11-22T04:59:00Z</cp:lastPrinted>
  <dcterms:created xsi:type="dcterms:W3CDTF">2020-10-15T06:37:00Z</dcterms:created>
  <dcterms:modified xsi:type="dcterms:W3CDTF">2021-11-22T05:05:00Z</dcterms:modified>
</cp:coreProperties>
</file>