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D1B1" w14:textId="120142E1" w:rsidR="00EF7EF1" w:rsidRDefault="00EF7EF1" w:rsidP="00EF7EF1">
      <w:pPr>
        <w:tabs>
          <w:tab w:val="left" w:pos="225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7835"/>
      </w:tblGrid>
      <w:tr w:rsidR="0027060A" w14:paraId="71801832" w14:textId="382ACBEE" w:rsidTr="00264584">
        <w:tc>
          <w:tcPr>
            <w:tcW w:w="9628" w:type="dxa"/>
            <w:gridSpan w:val="2"/>
            <w:shd w:val="clear" w:color="auto" w:fill="D5DCE4" w:themeFill="text2" w:themeFillTint="33"/>
          </w:tcPr>
          <w:p w14:paraId="5CDE2F5E" w14:textId="1B15D2CB" w:rsidR="0027060A" w:rsidRPr="00264584" w:rsidRDefault="0027060A" w:rsidP="00264584">
            <w:pPr>
              <w:pStyle w:val="a7"/>
              <w:numPr>
                <w:ilvl w:val="0"/>
                <w:numId w:val="5"/>
              </w:numPr>
              <w:tabs>
                <w:tab w:val="left" w:pos="2250"/>
              </w:tabs>
              <w:ind w:leftChars="0"/>
              <w:jc w:val="center"/>
              <w:rPr>
                <w:b/>
                <w:sz w:val="32"/>
                <w:szCs w:val="32"/>
              </w:rPr>
            </w:pPr>
            <w:r w:rsidRPr="00264584">
              <w:rPr>
                <w:rFonts w:hint="eastAsia"/>
                <w:b/>
                <w:sz w:val="32"/>
                <w:szCs w:val="32"/>
              </w:rPr>
              <w:t>研究計画書</w:t>
            </w:r>
            <w:r w:rsidR="00264584">
              <w:rPr>
                <w:rFonts w:hint="eastAsia"/>
                <w:b/>
                <w:sz w:val="32"/>
                <w:szCs w:val="32"/>
              </w:rPr>
              <w:t xml:space="preserve"> -</w:t>
            </w:r>
          </w:p>
        </w:tc>
      </w:tr>
      <w:tr w:rsidR="00D0741A" w14:paraId="4394500A" w14:textId="52CC150B" w:rsidTr="009912A9">
        <w:tc>
          <w:tcPr>
            <w:tcW w:w="1793" w:type="dxa"/>
          </w:tcPr>
          <w:p w14:paraId="5F72BA61" w14:textId="3884E11D" w:rsidR="00D0741A" w:rsidRPr="00264584" w:rsidRDefault="00264584" w:rsidP="007D52EA">
            <w:pPr>
              <w:tabs>
                <w:tab w:val="left" w:pos="225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シ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メイ</w:t>
            </w:r>
          </w:p>
          <w:p w14:paraId="5A2D2342" w14:textId="00A69EC7" w:rsidR="00D0741A" w:rsidRPr="00BE50F4" w:rsidRDefault="00D0741A" w:rsidP="007D52EA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835" w:type="dxa"/>
          </w:tcPr>
          <w:p w14:paraId="4CA57347" w14:textId="77777777" w:rsidR="00D0741A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  <w:p w14:paraId="7A503669" w14:textId="77777777" w:rsidR="00D0741A" w:rsidRPr="00BE50F4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</w:tc>
      </w:tr>
      <w:tr w:rsidR="00CC192D" w14:paraId="26961D57" w14:textId="72445E2A" w:rsidTr="00B609B9">
        <w:tc>
          <w:tcPr>
            <w:tcW w:w="1793" w:type="dxa"/>
          </w:tcPr>
          <w:p w14:paraId="2BCF65BA" w14:textId="06F013F4" w:rsidR="00CC192D" w:rsidRPr="00CC192D" w:rsidRDefault="00CC192D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CC192D">
              <w:rPr>
                <w:rFonts w:hint="eastAsia"/>
                <w:b/>
                <w:sz w:val="28"/>
                <w:szCs w:val="28"/>
              </w:rPr>
              <w:t>研究テーマ</w:t>
            </w:r>
          </w:p>
        </w:tc>
        <w:tc>
          <w:tcPr>
            <w:tcW w:w="7835" w:type="dxa"/>
          </w:tcPr>
          <w:p w14:paraId="43DD738F" w14:textId="77777777" w:rsidR="00CC192D" w:rsidRPr="00BE50F4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</w:tc>
      </w:tr>
      <w:tr w:rsidR="00CC192D" w:rsidRPr="00CC192D" w14:paraId="75DECFED" w14:textId="0105D27A" w:rsidTr="00285A1C">
        <w:tc>
          <w:tcPr>
            <w:tcW w:w="9628" w:type="dxa"/>
            <w:gridSpan w:val="2"/>
          </w:tcPr>
          <w:p w14:paraId="01957FC3" w14:textId="31C99149" w:rsidR="00CC192D" w:rsidRPr="00CC192D" w:rsidRDefault="00264584" w:rsidP="00EF7EF1">
            <w:pPr>
              <w:tabs>
                <w:tab w:val="left" w:pos="2250"/>
              </w:tabs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CC192D">
              <w:rPr>
                <w:rFonts w:hint="eastAsia"/>
                <w:sz w:val="18"/>
                <w:szCs w:val="18"/>
              </w:rPr>
              <w:t>横書き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字×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行＝</w:t>
            </w:r>
            <w:r w:rsidRPr="00CC192D">
              <w:rPr>
                <w:rFonts w:hint="eastAsia"/>
                <w:sz w:val="18"/>
                <w:szCs w:val="18"/>
              </w:rPr>
              <w:t>2,000</w:t>
            </w:r>
            <w:r w:rsidRPr="00CC192D">
              <w:rPr>
                <w:rFonts w:hint="eastAsia"/>
                <w:sz w:val="18"/>
                <w:szCs w:val="18"/>
              </w:rPr>
              <w:t>字程度で作成してください。</w:t>
            </w:r>
          </w:p>
          <w:p w14:paraId="0DB0C86F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BB849B4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B4D3768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6CC6BD4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04E1D1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25F8B63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91A0610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A0BA426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8E9CC8B" w14:textId="1094749D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A4A6A5A" w14:textId="03DEC4D5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31D375" w14:textId="5689EC32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3718F4" w14:textId="50C4F38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EBE4B72" w14:textId="5561150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86F90DF" w14:textId="3B1575C2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153568A" w14:textId="352BB56A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8DB6FB5" w14:textId="4559688B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20C64A8" w14:textId="007E317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3B5634" w14:textId="7366CB6D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9970553" w14:textId="41B40AF5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3152F9F" w14:textId="4971ACD9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900E709" w14:textId="22AC14D2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EA779E1" w14:textId="39FB926B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32CD902" w14:textId="6A8DD5CD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E4FFC87" w14:textId="3D97BCD5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133FF8A" w14:textId="42DF0189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04ACBA7" w14:textId="50736D4E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735268C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DA0E888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9C58DDE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F1D400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8F3B204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0C755A6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FE56BCC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DBC69A4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5CE9A2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DA36E3F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ED0DEBF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B90284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94E95F6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F0D0C7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AA80F87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91EF7C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254112B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5E489BE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DFF5349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D1FB005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B692C7B" w14:textId="62A35CD4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02D2130" w14:textId="4E5EEA28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A49D175" w14:textId="6CF52F92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52EEB7A" w14:textId="440C6F7A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C1D7217" w14:textId="00AE9CDF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5C4D98C" w14:textId="2BDAB517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A44DA6D" w14:textId="77777777" w:rsidR="00264584" w:rsidRDefault="00264584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7C673ED" w14:textId="77777777" w:rsidR="00264584" w:rsidRDefault="00264584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1B87A59" w14:textId="77777777" w:rsidR="00264584" w:rsidRDefault="00264584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5A4060F" w14:textId="77777777" w:rsidR="00264584" w:rsidRDefault="00264584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AFCD086" w14:textId="77777777" w:rsidR="00264584" w:rsidRDefault="00264584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19EC179" w14:textId="77777777" w:rsidR="00264584" w:rsidRPr="00264584" w:rsidRDefault="00264584" w:rsidP="00EF7EF1">
            <w:pPr>
              <w:tabs>
                <w:tab w:val="left" w:pos="2250"/>
              </w:tabs>
              <w:rPr>
                <w:rFonts w:hint="eastAsia"/>
                <w:sz w:val="24"/>
              </w:rPr>
            </w:pPr>
          </w:p>
          <w:p w14:paraId="00620183" w14:textId="4AE09D03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5F44C31" w14:textId="281BBC55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236D08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273DEE7" w14:textId="77777777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F565FA4" w14:textId="77777777" w:rsidR="006861CD" w:rsidRDefault="006861C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7DC7345" w14:textId="77777777" w:rsidR="006861CD" w:rsidRDefault="006861C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5F9EA31" w14:textId="77777777" w:rsidR="006861CD" w:rsidRDefault="006861C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7684891" w14:textId="78B2F30F" w:rsidR="006861CD" w:rsidRPr="00CC192D" w:rsidRDefault="006861CD" w:rsidP="00EF7EF1">
            <w:pPr>
              <w:tabs>
                <w:tab w:val="left" w:pos="2250"/>
              </w:tabs>
              <w:rPr>
                <w:sz w:val="24"/>
              </w:rPr>
            </w:pPr>
          </w:p>
        </w:tc>
      </w:tr>
    </w:tbl>
    <w:p w14:paraId="556F6177" w14:textId="699DB26D" w:rsidR="00EF7EF1" w:rsidRPr="007C42A8" w:rsidRDefault="00EF7EF1" w:rsidP="007C42A8">
      <w:pPr>
        <w:tabs>
          <w:tab w:val="left" w:pos="2250"/>
        </w:tabs>
        <w:rPr>
          <w:sz w:val="18"/>
          <w:szCs w:val="18"/>
        </w:rPr>
      </w:pPr>
    </w:p>
    <w:sectPr w:rsidR="00EF7EF1" w:rsidRPr="007C42A8" w:rsidSect="00453BA0">
      <w:footerReference w:type="default" r:id="rId7"/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346F" w14:textId="77777777" w:rsidR="008E0913" w:rsidRDefault="008E0913">
      <w:r>
        <w:separator/>
      </w:r>
    </w:p>
  </w:endnote>
  <w:endnote w:type="continuationSeparator" w:id="0">
    <w:p w14:paraId="18D1D9B3" w14:textId="77777777" w:rsidR="008E0913" w:rsidRDefault="008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51F2" w14:textId="77669897" w:rsidR="00453BA0" w:rsidRDefault="00453BA0">
    <w:pPr>
      <w:pStyle w:val="a5"/>
      <w:jc w:val="center"/>
      <w:rPr>
        <w:lang w:eastAsia="zh-TW"/>
      </w:rPr>
    </w:pPr>
    <w:r>
      <w:rPr>
        <w:rFonts w:hint="eastAsia"/>
        <w:lang w:eastAsia="zh-TW"/>
      </w:rPr>
      <w:t xml:space="preserve">　　　　　　　　　　　　</w:t>
    </w:r>
    <w:r w:rsidRPr="00453BA0">
      <w:rPr>
        <w:rFonts w:hint="eastAsia"/>
        <w:sz w:val="16"/>
        <w:szCs w:val="16"/>
        <w:lang w:eastAsia="zh-TW"/>
      </w:rPr>
      <w:t xml:space="preserve">　</w:t>
    </w:r>
    <w:r w:rsidR="0009454E">
      <w:rPr>
        <w:rFonts w:hint="eastAsia"/>
        <w:sz w:val="16"/>
        <w:szCs w:val="16"/>
        <w:lang w:eastAsia="zh-TW"/>
      </w:rPr>
      <w:t xml:space="preserve">　　　　</w:t>
    </w:r>
    <w:r>
      <w:rPr>
        <w:rFonts w:hint="eastAsia"/>
        <w:lang w:eastAsia="zh-TW"/>
      </w:rPr>
      <w:t xml:space="preserve">　</w:t>
    </w:r>
    <w:sdt>
      <w:sdtPr>
        <w:id w:val="-1079137995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  <w:lang w:eastAsia="zh-TW"/>
          </w:rPr>
          <w:t xml:space="preserve">　　　　　　　　　　　　　</w:t>
        </w:r>
        <w:r w:rsidR="00264584">
          <w:rPr>
            <w:rFonts w:hint="eastAsia"/>
            <w:lang w:eastAsia="zh-TW"/>
          </w:rPr>
          <w:t xml:space="preserve">　</w:t>
        </w:r>
        <w:r w:rsidR="00264584">
          <w:rPr>
            <w:rFonts w:hint="eastAsia"/>
            <w:lang w:eastAsia="zh-TW"/>
          </w:rPr>
          <w:t xml:space="preserve">　　　　　　　　</w:t>
        </w:r>
        <w:r w:rsidR="00264584">
          <w:rPr>
            <w:rFonts w:hint="eastAsia"/>
            <w:lang w:eastAsia="zh-TW"/>
          </w:rPr>
          <w:t>【所定用紙</w:t>
        </w:r>
        <w:r w:rsidR="00264584">
          <w:rPr>
            <w:rFonts w:hint="eastAsia"/>
            <w:lang w:eastAsia="zh-TW"/>
          </w:rPr>
          <w:t>➃】</w:t>
        </w:r>
      </w:sdtContent>
    </w:sdt>
  </w:p>
  <w:p w14:paraId="2915C17E" w14:textId="5637419F" w:rsidR="00487606" w:rsidRPr="00754810" w:rsidRDefault="00487606" w:rsidP="002D3981">
    <w:pPr>
      <w:pStyle w:val="a5"/>
      <w:ind w:right="482"/>
      <w:jc w:val="right"/>
      <w:rPr>
        <w:rFonts w:ascii="游明朝 Demibold" w:eastAsia="游明朝 Demibold" w:hAnsi="游明朝 Demibold"/>
        <w:sz w:val="22"/>
        <w:szCs w:val="22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E7E2" w14:textId="77777777" w:rsidR="008E0913" w:rsidRDefault="008E0913">
      <w:r>
        <w:separator/>
      </w:r>
    </w:p>
  </w:footnote>
  <w:footnote w:type="continuationSeparator" w:id="0">
    <w:p w14:paraId="03AB7DBA" w14:textId="77777777" w:rsidR="008E0913" w:rsidRDefault="008E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4FA6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22E2AB4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6D3AB0"/>
    <w:multiLevelType w:val="hybridMultilevel"/>
    <w:tmpl w:val="0FA0B0BA"/>
    <w:lvl w:ilvl="0" w:tplc="4B96386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FCE549C"/>
    <w:multiLevelType w:val="hybridMultilevel"/>
    <w:tmpl w:val="98601CEC"/>
    <w:lvl w:ilvl="0" w:tplc="53068284">
      <w:start w:val="2010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A3812"/>
    <w:multiLevelType w:val="hybridMultilevel"/>
    <w:tmpl w:val="51E2D62A"/>
    <w:lvl w:ilvl="0" w:tplc="4AA64A1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9871400">
    <w:abstractNumId w:val="3"/>
  </w:num>
  <w:num w:numId="2" w16cid:durableId="1341859612">
    <w:abstractNumId w:val="0"/>
  </w:num>
  <w:num w:numId="3" w16cid:durableId="688147184">
    <w:abstractNumId w:val="2"/>
  </w:num>
  <w:num w:numId="4" w16cid:durableId="235094210">
    <w:abstractNumId w:val="1"/>
  </w:num>
  <w:num w:numId="5" w16cid:durableId="1601642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DF"/>
    <w:rsid w:val="00075DE2"/>
    <w:rsid w:val="0009454E"/>
    <w:rsid w:val="000A3419"/>
    <w:rsid w:val="000E6B28"/>
    <w:rsid w:val="000F7456"/>
    <w:rsid w:val="001124C1"/>
    <w:rsid w:val="00147A19"/>
    <w:rsid w:val="00264584"/>
    <w:rsid w:val="0027060A"/>
    <w:rsid w:val="00276E4B"/>
    <w:rsid w:val="002D3981"/>
    <w:rsid w:val="00326634"/>
    <w:rsid w:val="00364C61"/>
    <w:rsid w:val="00386FD1"/>
    <w:rsid w:val="003920A8"/>
    <w:rsid w:val="003920D1"/>
    <w:rsid w:val="00397C7D"/>
    <w:rsid w:val="00416A93"/>
    <w:rsid w:val="00453BA0"/>
    <w:rsid w:val="00470ED9"/>
    <w:rsid w:val="00485D34"/>
    <w:rsid w:val="00487606"/>
    <w:rsid w:val="00496308"/>
    <w:rsid w:val="006861CD"/>
    <w:rsid w:val="00706603"/>
    <w:rsid w:val="00721625"/>
    <w:rsid w:val="00726287"/>
    <w:rsid w:val="007443D6"/>
    <w:rsid w:val="007466F3"/>
    <w:rsid w:val="00754810"/>
    <w:rsid w:val="00786239"/>
    <w:rsid w:val="007C42A8"/>
    <w:rsid w:val="007D52EA"/>
    <w:rsid w:val="007E5F65"/>
    <w:rsid w:val="008E0913"/>
    <w:rsid w:val="008F507E"/>
    <w:rsid w:val="0092228E"/>
    <w:rsid w:val="009353DF"/>
    <w:rsid w:val="00B9150C"/>
    <w:rsid w:val="00BE50F4"/>
    <w:rsid w:val="00C01D69"/>
    <w:rsid w:val="00C221AD"/>
    <w:rsid w:val="00C73A21"/>
    <w:rsid w:val="00C95B71"/>
    <w:rsid w:val="00CC192D"/>
    <w:rsid w:val="00D0741A"/>
    <w:rsid w:val="00D354CF"/>
    <w:rsid w:val="00D5641F"/>
    <w:rsid w:val="00DC5F2A"/>
    <w:rsid w:val="00DE4BF3"/>
    <w:rsid w:val="00EF7EF1"/>
    <w:rsid w:val="00F171C2"/>
    <w:rsid w:val="00F85B1C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20EA14"/>
  <w15:chartTrackingRefBased/>
  <w15:docId w15:val="{FBD1F9BB-68C0-4BB2-8F28-1BB1DFC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76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87606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397C7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453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 國學院大學大学院 一般入試・外国人留学生入学試験</vt:lpstr>
      <vt:lpstr>2011年 國學院大學大学院 一般入試・外国人留学生入学試験</vt:lpstr>
    </vt:vector>
  </TitlesOfParts>
  <Company>Kokugakuin Univ.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 國學院大學大学院 一般入試・外国人留学生入学試験</dc:title>
  <dc:subject/>
  <dc:creator>Asahina Yu</dc:creator>
  <cp:keywords/>
  <dc:description/>
  <cp:lastModifiedBy>Kato Ayaka</cp:lastModifiedBy>
  <cp:revision>29</cp:revision>
  <cp:lastPrinted>2022-04-22T02:04:00Z</cp:lastPrinted>
  <dcterms:created xsi:type="dcterms:W3CDTF">2019-06-18T10:16:00Z</dcterms:created>
  <dcterms:modified xsi:type="dcterms:W3CDTF">2025-01-29T12:38:00Z</dcterms:modified>
</cp:coreProperties>
</file>