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D763" w14:textId="4E6F9B5F" w:rsidR="000A4EAF" w:rsidRDefault="000A4E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9D2E4" wp14:editId="629D16A1">
                <wp:simplePos x="0" y="0"/>
                <wp:positionH relativeFrom="margin">
                  <wp:posOffset>4777105</wp:posOffset>
                </wp:positionH>
                <wp:positionV relativeFrom="paragraph">
                  <wp:posOffset>3520440</wp:posOffset>
                </wp:positionV>
                <wp:extent cx="1466850" cy="952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25BB6" w14:textId="5BE83039" w:rsidR="00B04868" w:rsidRPr="00B26385" w:rsidRDefault="00B04868" w:rsidP="00B04868">
                            <w:pPr>
                              <w:ind w:rightChars="-46" w:right="-97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26385">
                              <w:rPr>
                                <w:color w:val="FF0000"/>
                                <w:sz w:val="16"/>
                                <w:szCs w:val="16"/>
                              </w:rPr>
                              <w:t>各コマの希望人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数</w:t>
                            </w:r>
                            <w:r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によっては、</w:t>
                            </w:r>
                            <w:r w:rsidRPr="00B26385">
                              <w:rPr>
                                <w:color w:val="FF0000"/>
                                <w:sz w:val="16"/>
                                <w:szCs w:val="16"/>
                              </w:rPr>
                              <w:t>希望以外のコマに変更していただく場合がありますので、予めご了承ください。</w:t>
                            </w:r>
                          </w:p>
                          <w:p w14:paraId="22000B26" w14:textId="77777777" w:rsidR="00B04868" w:rsidRPr="00B04868" w:rsidRDefault="00B04868" w:rsidP="00B0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D2E4" id="正方形/長方形 7" o:spid="_x0000_s1026" style="position:absolute;left:0;text-align:left;margin-left:376.15pt;margin-top:277.2pt;width:115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" filled="f" strokecolor="#002060" strokeweight="1pt">
                <v:stroke dashstyle="longDash"/>
                <v:textbox>
                  <w:txbxContent>
                    <w:p w14:paraId="1F725BB6" w14:textId="5BE83039" w:rsidR="00B04868" w:rsidRPr="00B26385" w:rsidRDefault="00B04868" w:rsidP="00B04868">
                      <w:pPr>
                        <w:ind w:rightChars="-46" w:right="-97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26385">
                        <w:rPr>
                          <w:color w:val="FF0000"/>
                          <w:sz w:val="16"/>
                          <w:szCs w:val="16"/>
                        </w:rPr>
                        <w:t>各コマの希望人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数</w:t>
                      </w:r>
                      <w:r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によっては、</w:t>
                      </w:r>
                      <w:r w:rsidRPr="00B26385">
                        <w:rPr>
                          <w:color w:val="FF0000"/>
                          <w:sz w:val="16"/>
                          <w:szCs w:val="16"/>
                        </w:rPr>
                        <w:t>希望以外のコマに変更していただく場合がありますので、予めご了承ください。</w:t>
                      </w:r>
                    </w:p>
                    <w:p w14:paraId="22000B26" w14:textId="77777777" w:rsidR="00B04868" w:rsidRPr="00B04868" w:rsidRDefault="00B04868" w:rsidP="00B048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446056" wp14:editId="5D0D5909">
            <wp:extent cx="4827233" cy="40290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3" t="10045" r="15280" b="8055"/>
                    <a:stretch/>
                  </pic:blipFill>
                  <pic:spPr bwMode="auto">
                    <a:xfrm>
                      <a:off x="0" y="0"/>
                      <a:ext cx="4883999" cy="407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060E0" w14:textId="60101F3B" w:rsidR="00436FF0" w:rsidRDefault="00436FF0">
      <w:pPr>
        <w:rPr>
          <w:noProof/>
        </w:rPr>
      </w:pPr>
      <w:r>
        <w:rPr>
          <w:noProof/>
        </w:rPr>
        <w:drawing>
          <wp:inline distT="0" distB="0" distL="0" distR="0" wp14:anchorId="658B08BA" wp14:editId="2102F71D">
            <wp:extent cx="4733638" cy="39852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657" t="11896" r="16320" b="7209"/>
                    <a:stretch/>
                  </pic:blipFill>
                  <pic:spPr bwMode="auto">
                    <a:xfrm>
                      <a:off x="0" y="0"/>
                      <a:ext cx="4789072" cy="403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EAF" w:rsidRPr="003869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2765" wp14:editId="6E3AF4A2">
                <wp:simplePos x="0" y="0"/>
                <wp:positionH relativeFrom="margin">
                  <wp:posOffset>4948555</wp:posOffset>
                </wp:positionH>
                <wp:positionV relativeFrom="paragraph">
                  <wp:posOffset>2205990</wp:posOffset>
                </wp:positionV>
                <wp:extent cx="1262380" cy="1190625"/>
                <wp:effectExtent l="0" t="0" r="1397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49E9F" w14:textId="0135236C" w:rsidR="003869F4" w:rsidRPr="00B26385" w:rsidRDefault="003869F4" w:rsidP="003869F4">
                            <w:pPr>
                              <w:ind w:rightChars="-46" w:right="-97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0F77B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【</w:t>
                            </w:r>
                            <w:r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選択】教員力の資質向上のための講習　</w:t>
                            </w:r>
                            <w:r w:rsidRPr="00B26385">
                              <w:rPr>
                                <w:color w:val="FF0000"/>
                                <w:sz w:val="16"/>
                                <w:szCs w:val="16"/>
                              </w:rPr>
                              <w:t>を受講希望の方は</w:t>
                            </w:r>
                            <w:r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bookmarkStart w:id="0" w:name="_Hlk66719630"/>
                            <w:r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E1～E6を</w:t>
                            </w:r>
                            <w:r w:rsidRPr="00B26385">
                              <w:rPr>
                                <w:color w:val="FF0000"/>
                                <w:sz w:val="16"/>
                                <w:szCs w:val="16"/>
                              </w:rPr>
                              <w:t>もれなくチェックしてください。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52765" id="正方形/長方形 9" o:spid="_x0000_s1027" style="position:absolute;left:0;text-align:left;margin-left:389.65pt;margin-top:173.7pt;width:99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" filled="f" strokecolor="red" strokeweight="1pt">
                <v:textbox>
                  <w:txbxContent>
                    <w:p w14:paraId="59449E9F" w14:textId="0135236C" w:rsidR="003869F4" w:rsidRPr="00B26385" w:rsidRDefault="003869F4" w:rsidP="003869F4">
                      <w:pPr>
                        <w:ind w:rightChars="-46" w:right="-97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0F77B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【</w:t>
                      </w:r>
                      <w:r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選択】教員力の資質向上のための講習　</w:t>
                      </w:r>
                      <w:r w:rsidRPr="00B26385">
                        <w:rPr>
                          <w:color w:val="FF0000"/>
                          <w:sz w:val="16"/>
                          <w:szCs w:val="16"/>
                        </w:rPr>
                        <w:t>を受講希望の方は</w:t>
                      </w:r>
                      <w:r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bookmarkStart w:id="1" w:name="_Hlk66719630"/>
                      <w:r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E1～E6を</w:t>
                      </w:r>
                      <w:r w:rsidRPr="00B26385">
                        <w:rPr>
                          <w:color w:val="FF0000"/>
                          <w:sz w:val="16"/>
                          <w:szCs w:val="16"/>
                        </w:rPr>
                        <w:t>もれなくチェックしてください。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4EAF" w:rsidRPr="003869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14E63" wp14:editId="265A9630">
                <wp:simplePos x="0" y="0"/>
                <wp:positionH relativeFrom="column">
                  <wp:posOffset>4672330</wp:posOffset>
                </wp:positionH>
                <wp:positionV relativeFrom="paragraph">
                  <wp:posOffset>1691640</wp:posOffset>
                </wp:positionV>
                <wp:extent cx="200025" cy="2286000"/>
                <wp:effectExtent l="0" t="0" r="4762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0"/>
                        </a:xfrm>
                        <a:prstGeom prst="rightBrace">
                          <a:avLst>
                            <a:gd name="adj1" fmla="val 24200"/>
                            <a:gd name="adj2" fmla="val 5001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CF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67.9pt;margin-top:133.2pt;width:15.7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" adj="457,10802" strokecolor="red" strokeweight=".5pt">
                <v:stroke joinstyle="miter"/>
              </v:shape>
            </w:pict>
          </mc:Fallback>
        </mc:AlternateContent>
      </w:r>
      <w:r w:rsidR="000A4EAF" w:rsidRPr="003869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E396E" wp14:editId="35EB1AAC">
                <wp:simplePos x="0" y="0"/>
                <wp:positionH relativeFrom="column">
                  <wp:posOffset>4729480</wp:posOffset>
                </wp:positionH>
                <wp:positionV relativeFrom="paragraph">
                  <wp:posOffset>862965</wp:posOffset>
                </wp:positionV>
                <wp:extent cx="133350" cy="609600"/>
                <wp:effectExtent l="0" t="0" r="57150" b="1905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09600"/>
                        </a:xfrm>
                        <a:prstGeom prst="rightBrace">
                          <a:avLst>
                            <a:gd name="adj1" fmla="val 24200"/>
                            <a:gd name="adj2" fmla="val 50010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907D" id="右中かっこ 6" o:spid="_x0000_s1026" type="#_x0000_t88" style="position:absolute;left:0;text-align:left;margin-left:372.4pt;margin-top:67.95pt;width:10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" adj="1143,10802" strokecolor="red" strokeweight=".5pt">
                <v:stroke joinstyle="miter"/>
              </v:shape>
            </w:pict>
          </mc:Fallback>
        </mc:AlternateContent>
      </w:r>
      <w:r w:rsidR="000A4EAF" w:rsidRPr="003869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06DF4" wp14:editId="34197BB6">
                <wp:simplePos x="0" y="0"/>
                <wp:positionH relativeFrom="margin">
                  <wp:posOffset>4948555</wp:posOffset>
                </wp:positionH>
                <wp:positionV relativeFrom="paragraph">
                  <wp:posOffset>529590</wp:posOffset>
                </wp:positionV>
                <wp:extent cx="1262380" cy="1181100"/>
                <wp:effectExtent l="0" t="0" r="139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181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AE0335" w14:textId="0E9B5EFC" w:rsidR="00D148BF" w:rsidRPr="00D148BF" w:rsidRDefault="00D148BF" w:rsidP="00D148BF">
                            <w:pPr>
                              <w:ind w:rightChars="-46" w:right="-97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8B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D【選択必修】国内外の教育事情とその変化　の受講希望の方のみ、</w:t>
                            </w:r>
                            <w:r w:rsidR="00B04868">
                              <w:rPr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="00B04868"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1～</w:t>
                            </w:r>
                            <w:r w:rsidR="00B04868">
                              <w:rPr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="00B04868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２</w:t>
                            </w:r>
                            <w:r w:rsidR="00B04868" w:rsidRPr="00B2638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B04868" w:rsidRPr="00B26385">
                              <w:rPr>
                                <w:color w:val="FF0000"/>
                                <w:sz w:val="16"/>
                                <w:szCs w:val="16"/>
                              </w:rPr>
                              <w:t>もれなくチェックしてください。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06DF4" id="正方形/長方形 4" o:spid="_x0000_s1028" style="position:absolute;left:0;text-align:left;margin-left:389.65pt;margin-top:41.7pt;width:99.4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" filled="f" strokecolor="red" strokeweight="1pt">
                <v:textbox>
                  <w:txbxContent>
                    <w:p w14:paraId="05AE0335" w14:textId="0E9B5EFC" w:rsidR="00D148BF" w:rsidRPr="00D148BF" w:rsidRDefault="00D148BF" w:rsidP="00D148BF">
                      <w:pPr>
                        <w:ind w:rightChars="-46" w:right="-97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8B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D【選択必修】国内外の教育事情とその変化　の受講希望の方のみ、</w:t>
                      </w:r>
                      <w:r w:rsidR="00B04868">
                        <w:rPr>
                          <w:color w:val="FF0000"/>
                          <w:sz w:val="16"/>
                          <w:szCs w:val="16"/>
                        </w:rPr>
                        <w:t>D</w:t>
                      </w:r>
                      <w:r w:rsidR="00B04868"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1～</w:t>
                      </w:r>
                      <w:r w:rsidR="00B04868">
                        <w:rPr>
                          <w:color w:val="FF0000"/>
                          <w:sz w:val="16"/>
                          <w:szCs w:val="16"/>
                        </w:rPr>
                        <w:t>D</w:t>
                      </w:r>
                      <w:r w:rsidR="00B04868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２</w:t>
                      </w:r>
                      <w:r w:rsidR="00B04868" w:rsidRPr="00B2638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B04868" w:rsidRPr="00B26385">
                        <w:rPr>
                          <w:color w:val="FF0000"/>
                          <w:sz w:val="16"/>
                          <w:szCs w:val="16"/>
                        </w:rPr>
                        <w:t>もれなくチェックしてください。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A8B13" w14:textId="34A62B8E" w:rsidR="00B64091" w:rsidRDefault="00B64091"/>
    <w:sectPr w:rsidR="00B64091" w:rsidSect="00D148BF">
      <w:pgSz w:w="11906" w:h="16838" w:code="9"/>
      <w:pgMar w:top="1701" w:right="907" w:bottom="170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0C"/>
    <w:rsid w:val="000A4EAF"/>
    <w:rsid w:val="001827E6"/>
    <w:rsid w:val="002A42F7"/>
    <w:rsid w:val="002E319E"/>
    <w:rsid w:val="003869F4"/>
    <w:rsid w:val="00436FF0"/>
    <w:rsid w:val="004922E7"/>
    <w:rsid w:val="005A3516"/>
    <w:rsid w:val="006B340C"/>
    <w:rsid w:val="008B020A"/>
    <w:rsid w:val="009869AB"/>
    <w:rsid w:val="00B04868"/>
    <w:rsid w:val="00B64091"/>
    <w:rsid w:val="00C40AED"/>
    <w:rsid w:val="00D148BF"/>
    <w:rsid w:val="00DC025D"/>
    <w:rsid w:val="00F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FE70"/>
  <w15:chartTrackingRefBased/>
  <w15:docId w15:val="{02829F30-451B-4742-8282-75C5F591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Eiko</dc:creator>
  <cp:keywords/>
  <dc:description/>
  <cp:lastModifiedBy>Fujii Eiko</cp:lastModifiedBy>
  <cp:revision>9</cp:revision>
  <cp:lastPrinted>2021-03-19T03:35:00Z</cp:lastPrinted>
  <dcterms:created xsi:type="dcterms:W3CDTF">2021-03-15T03:33:00Z</dcterms:created>
  <dcterms:modified xsi:type="dcterms:W3CDTF">2021-03-19T04:56:00Z</dcterms:modified>
</cp:coreProperties>
</file>