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53" w:rsidRPr="000B30D4" w:rsidRDefault="00531453" w:rsidP="00531453">
      <w:pPr>
        <w:jc w:val="right"/>
        <w:rPr>
          <w:rFonts w:ascii="ＭＳ 明朝" w:hAnsi="ＭＳ 明朝"/>
        </w:rPr>
      </w:pPr>
      <w:r w:rsidRPr="000B30D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0B30D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0B30D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0B30D4">
        <w:rPr>
          <w:rFonts w:ascii="ＭＳ 明朝" w:hAnsi="ＭＳ 明朝" w:hint="eastAsia"/>
        </w:rPr>
        <w:t>日</w:t>
      </w: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國學院大學</w:t>
      </w:r>
    </w:p>
    <w:p w:rsidR="00531453" w:rsidRDefault="00531453" w:rsidP="0053145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大学院委員長　</w:t>
      </w:r>
      <w:r w:rsidR="009561B4">
        <w:rPr>
          <w:rFonts w:ascii="ＭＳ 明朝" w:hAnsi="ＭＳ 明朝" w:hint="eastAsia"/>
        </w:rPr>
        <w:t>佐藤　長門</w:t>
      </w:r>
      <w:bookmarkStart w:id="0" w:name="_GoBack"/>
      <w:bookmarkEnd w:id="0"/>
      <w:r>
        <w:rPr>
          <w:rFonts w:ascii="ＭＳ 明朝" w:hAnsi="ＭＳ 明朝" w:hint="eastAsia"/>
        </w:rPr>
        <w:t xml:space="preserve"> 殿</w:t>
      </w:r>
    </w:p>
    <w:p w:rsidR="00531453" w:rsidRDefault="00531453" w:rsidP="00531453">
      <w:pPr>
        <w:ind w:firstLineChars="100" w:firstLine="210"/>
        <w:rPr>
          <w:rFonts w:ascii="ＭＳ 明朝" w:hAnsi="ＭＳ 明朝"/>
        </w:rPr>
      </w:pPr>
    </w:p>
    <w:p w:rsidR="00531453" w:rsidRPr="000B30D4" w:rsidRDefault="00531453" w:rsidP="00531453">
      <w:pPr>
        <w:ind w:firstLineChars="100" w:firstLine="210"/>
        <w:rPr>
          <w:rFonts w:ascii="ＭＳ 明朝" w:hAnsi="ＭＳ 明朝"/>
        </w:rPr>
      </w:pPr>
    </w:p>
    <w:p w:rsidR="00531453" w:rsidRDefault="00531453" w:rsidP="00531453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所属</w:t>
      </w:r>
      <w:r w:rsidRPr="00960701">
        <w:rPr>
          <w:rFonts w:ascii="ＭＳ 明朝" w:hAnsi="ＭＳ 明朝" w:hint="eastAsia"/>
          <w:u w:val="single"/>
        </w:rPr>
        <w:t xml:space="preserve">　</w:t>
      </w:r>
      <w:r w:rsidRPr="000B30D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研究科　　　</w:t>
      </w:r>
      <w:r w:rsidRPr="000B30D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専攻・コース</w:t>
      </w:r>
    </w:p>
    <w:p w:rsidR="00531453" w:rsidRDefault="00531453" w:rsidP="00531453">
      <w:pPr>
        <w:jc w:val="right"/>
        <w:rPr>
          <w:rFonts w:ascii="ＭＳ 明朝" w:hAnsi="ＭＳ 明朝"/>
          <w:u w:val="single"/>
        </w:rPr>
      </w:pPr>
    </w:p>
    <w:p w:rsidR="00531453" w:rsidRDefault="00531453" w:rsidP="00531453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学籍番号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B30D4">
        <w:rPr>
          <w:rFonts w:ascii="ＭＳ 明朝" w:hAnsi="ＭＳ 明朝" w:hint="eastAsia"/>
          <w:u w:val="single"/>
        </w:rPr>
        <w:t xml:space="preserve">　㊞</w:t>
      </w:r>
    </w:p>
    <w:p w:rsidR="00531453" w:rsidRDefault="00531453" w:rsidP="00531453">
      <w:pPr>
        <w:ind w:right="840"/>
        <w:rPr>
          <w:rFonts w:ascii="ＭＳ 明朝" w:hAnsi="ＭＳ 明朝"/>
        </w:rPr>
      </w:pPr>
    </w:p>
    <w:p w:rsidR="00531453" w:rsidRDefault="00531453" w:rsidP="00531453">
      <w:pPr>
        <w:jc w:val="right"/>
        <w:rPr>
          <w:rFonts w:ascii="ＭＳ 明朝" w:hAnsi="ＭＳ 明朝"/>
          <w:u w:val="single"/>
        </w:rPr>
      </w:pPr>
      <w:r w:rsidRPr="000B30D4">
        <w:rPr>
          <w:rFonts w:ascii="ＭＳ 明朝" w:hAnsi="ＭＳ 明朝" w:hint="eastAsia"/>
        </w:rPr>
        <w:t>氏名</w:t>
      </w:r>
      <w:r w:rsidRPr="00960701">
        <w:rPr>
          <w:rFonts w:ascii="ＭＳ 明朝" w:hAnsi="ＭＳ 明朝" w:hint="eastAsia"/>
          <w:u w:val="single"/>
        </w:rPr>
        <w:t xml:space="preserve">　</w:t>
      </w:r>
      <w:r w:rsidRPr="000B30D4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B30D4">
        <w:rPr>
          <w:rFonts w:ascii="ＭＳ 明朝" w:hAnsi="ＭＳ 明朝" w:hint="eastAsia"/>
          <w:u w:val="single"/>
        </w:rPr>
        <w:t xml:space="preserve">　　㊞</w:t>
      </w:r>
    </w:p>
    <w:p w:rsidR="00531453" w:rsidRDefault="00531453" w:rsidP="0053145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（メール送信の場合は押印略）</w:t>
      </w:r>
    </w:p>
    <w:p w:rsidR="00531453" w:rsidRPr="000B30D4" w:rsidRDefault="00531453" w:rsidP="00531453">
      <w:pPr>
        <w:jc w:val="right"/>
        <w:rPr>
          <w:rFonts w:ascii="ＭＳ 明朝" w:hAnsi="ＭＳ 明朝"/>
        </w:rPr>
      </w:pPr>
    </w:p>
    <w:p w:rsidR="005E2D79" w:rsidRDefault="005E2D79" w:rsidP="0053145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令和3年度大学院</w:t>
      </w:r>
      <w:r w:rsidR="00531453">
        <w:rPr>
          <w:rFonts w:ascii="ＭＳ ゴシック" w:eastAsia="ＭＳ ゴシック" w:hAnsi="ＭＳ ゴシック" w:hint="eastAsia"/>
          <w:sz w:val="28"/>
          <w:szCs w:val="32"/>
        </w:rPr>
        <w:t>対面授業において配慮すべき事情を持つ学生への</w:t>
      </w:r>
    </w:p>
    <w:p w:rsidR="00531453" w:rsidRPr="00531453" w:rsidRDefault="00531453" w:rsidP="005E2D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配慮・支援を受けるための</w:t>
      </w:r>
      <w:r w:rsidRPr="00960701">
        <w:rPr>
          <w:rFonts w:ascii="ＭＳ ゴシック" w:eastAsia="ＭＳ ゴシック" w:hAnsi="ＭＳ ゴシック" w:hint="eastAsia"/>
          <w:sz w:val="28"/>
          <w:szCs w:val="32"/>
        </w:rPr>
        <w:t>申請書</w:t>
      </w:r>
      <w:r>
        <w:rPr>
          <w:rFonts w:ascii="ＭＳ ゴシック" w:eastAsia="ＭＳ ゴシック" w:hAnsi="ＭＳ ゴシック" w:hint="eastAsia"/>
          <w:sz w:val="28"/>
          <w:szCs w:val="32"/>
        </w:rPr>
        <w:t>（令和3年度前期から開講する科目）</w:t>
      </w:r>
    </w:p>
    <w:p w:rsidR="00531453" w:rsidRDefault="00531453" w:rsidP="00531453">
      <w:pPr>
        <w:ind w:firstLineChars="100" w:firstLine="210"/>
        <w:rPr>
          <w:rFonts w:ascii="ＭＳ 明朝" w:hAnsi="ＭＳ 明朝"/>
        </w:rPr>
      </w:pPr>
    </w:p>
    <w:p w:rsidR="00531453" w:rsidRPr="000B30D4" w:rsidRDefault="00531453" w:rsidP="00531453">
      <w:pPr>
        <w:ind w:firstLineChars="100" w:firstLine="210"/>
        <w:rPr>
          <w:rFonts w:ascii="ＭＳ 明朝" w:hAnsi="ＭＳ 明朝"/>
        </w:rPr>
      </w:pPr>
      <w:r w:rsidRPr="000B30D4">
        <w:rPr>
          <w:rFonts w:ascii="ＭＳ 明朝" w:hAnsi="ＭＳ 明朝" w:hint="eastAsia"/>
        </w:rPr>
        <w:t>このたび、私は下記</w:t>
      </w:r>
      <w:r>
        <w:rPr>
          <w:rFonts w:ascii="ＭＳ 明朝" w:hAnsi="ＭＳ 明朝" w:hint="eastAsia"/>
        </w:rPr>
        <w:t>の配慮すべき事情により、令和3年度から開講される対面授業科目について、配慮・支援を受けることを申請します。</w:t>
      </w:r>
    </w:p>
    <w:p w:rsidR="00531453" w:rsidRPr="000B30D4" w:rsidRDefault="00531453" w:rsidP="00531453">
      <w:pPr>
        <w:ind w:firstLineChars="100" w:firstLine="210"/>
        <w:rPr>
          <w:rFonts w:ascii="ＭＳ 明朝" w:hAnsi="ＭＳ 明朝"/>
        </w:rPr>
      </w:pPr>
    </w:p>
    <w:p w:rsidR="00531453" w:rsidRPr="00960701" w:rsidRDefault="00531453" w:rsidP="00531453"/>
    <w:p w:rsidR="00531453" w:rsidRDefault="00531453" w:rsidP="005314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 xml:space="preserve">. </w:t>
      </w:r>
      <w:r w:rsidRPr="000B30D4">
        <w:rPr>
          <w:rFonts w:ascii="ＭＳ 明朝" w:hAnsi="ＭＳ 明朝" w:hint="eastAsia"/>
        </w:rPr>
        <w:t>変更を希望する授業科目</w:t>
      </w: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曜日　　　時限　　　　科目名</w:t>
      </w: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Pr="000B30D4" w:rsidRDefault="00531453" w:rsidP="00531453">
      <w:pPr>
        <w:ind w:firstLineChars="150" w:firstLine="315"/>
        <w:rPr>
          <w:rFonts w:ascii="ＭＳ 明朝" w:hAnsi="ＭＳ 明朝"/>
        </w:rPr>
      </w:pPr>
    </w:p>
    <w:p w:rsidR="00531453" w:rsidRPr="000B30D4" w:rsidRDefault="00531453" w:rsidP="005314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 xml:space="preserve">.  </w:t>
      </w:r>
      <w:r w:rsidRPr="000B30D4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を希望する</w:t>
      </w:r>
      <w:r w:rsidRPr="000B30D4">
        <w:rPr>
          <w:rFonts w:ascii="ＭＳ 明朝" w:hAnsi="ＭＳ 明朝" w:hint="eastAsia"/>
        </w:rPr>
        <w:t>理由</w:t>
      </w: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Default="00531453" w:rsidP="00531453">
      <w:pPr>
        <w:rPr>
          <w:rFonts w:ascii="ＭＳ 明朝" w:hAnsi="ＭＳ 明朝"/>
        </w:rPr>
      </w:pPr>
    </w:p>
    <w:p w:rsidR="00531453" w:rsidRPr="00531453" w:rsidRDefault="005314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 xml:space="preserve">. </w:t>
      </w:r>
      <w:r w:rsidRPr="000B30D4">
        <w:rPr>
          <w:rFonts w:ascii="ＭＳ 明朝" w:hAnsi="ＭＳ 明朝" w:hint="eastAsia"/>
        </w:rPr>
        <w:t>変更理由の証明書</w:t>
      </w:r>
      <w:r>
        <w:rPr>
          <w:rFonts w:ascii="ＭＳ 明朝" w:hAnsi="ＭＳ 明朝" w:hint="eastAsia"/>
        </w:rPr>
        <w:t>（健康上の理由の場合は、診断書にパスワードを付与し、別途添付）</w:t>
      </w:r>
    </w:p>
    <w:p w:rsidR="00531453" w:rsidRDefault="00531453"/>
    <w:p w:rsidR="00531453" w:rsidRDefault="00531453"/>
    <w:p w:rsidR="00531453" w:rsidRDefault="00531453"/>
    <w:p w:rsidR="00531453" w:rsidRDefault="00531453"/>
    <w:p w:rsidR="00531453" w:rsidRDefault="00531453"/>
    <w:p w:rsidR="00531453" w:rsidRDefault="00531453"/>
    <w:p w:rsidR="00536A95" w:rsidRDefault="002E09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3265" wp14:editId="178A15AD">
                <wp:simplePos x="0" y="0"/>
                <wp:positionH relativeFrom="column">
                  <wp:posOffset>33655</wp:posOffset>
                </wp:positionH>
                <wp:positionV relativeFrom="paragraph">
                  <wp:posOffset>34925</wp:posOffset>
                </wp:positionV>
                <wp:extent cx="6266815" cy="681990"/>
                <wp:effectExtent l="0" t="0" r="19685" b="22860"/>
                <wp:wrapNone/>
                <wp:docPr id="1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1A" w:rsidRPr="00C70A1C" w:rsidRDefault="000F191A" w:rsidP="00C70A1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C70A1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個人情報の取扱いについて</w:t>
                            </w:r>
                          </w:p>
                          <w:p w:rsidR="000F191A" w:rsidRPr="00C70A1C" w:rsidRDefault="000F191A" w:rsidP="00C70A1C">
                            <w:pPr>
                              <w:snapToGrid w:val="0"/>
                              <w:ind w:leftChars="100" w:left="210" w:rightChars="100" w:right="210"/>
                              <w:rPr>
                                <w:sz w:val="20"/>
                              </w:rPr>
                            </w:pPr>
                            <w:r w:rsidRPr="00C70A1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國學院大學では、「個人情報護に関する法律」を遵守し、個人情報の適正な取扱いに努め、安全管理のために必要な措置を講じています。</w:t>
                            </w:r>
                            <w:r w:rsidR="00B035F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対面授業における授業配慮願</w:t>
                            </w:r>
                            <w:r w:rsidRPr="00C70A1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際に提出された個人情報は、選考手続のほか、受入決定後の授業・生活において必要な連絡や資料の送付に使用します。（この利用目的の範囲を超えて使用すること、本人の同意を得ずに第三者に提供することはありません。）</w:t>
                            </w:r>
                          </w:p>
                          <w:p w:rsidR="005F4335" w:rsidRDefault="005F4335"/>
                        </w:txbxContent>
                      </wps:txbx>
                      <wps:bodyPr rot="0" vert="horz" wrap="square" lIns="72000" tIns="18000" rIns="72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3265" id="_x0000_t202" coordsize="21600,21600" o:spt="202" path="m,l,21600r21600,l21600,xe">
                <v:stroke joinstyle="miter"/>
                <v:path gradientshapeok="t" o:connecttype="rect"/>
              </v:shapetype>
              <v:shape id="Text Box 1036" o:spid="_x0000_s1026" type="#_x0000_t202" style="position:absolute;left:0;text-align:left;margin-left:2.65pt;margin-top:2.75pt;width:493.4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" strokeweight=".25pt">
                <v:textbox inset="2mm,.5mm,2mm,.5mm">
                  <w:txbxContent>
                    <w:p w:rsidR="000F191A" w:rsidRPr="00C70A1C" w:rsidRDefault="000F191A" w:rsidP="00C70A1C">
                      <w:pPr>
                        <w:snapToGrid w:val="0"/>
                        <w:jc w:val="left"/>
                        <w:rPr>
                          <w:sz w:val="16"/>
                          <w:szCs w:val="18"/>
                        </w:rPr>
                      </w:pPr>
                      <w:bookmarkStart w:id="1" w:name="_GoBack"/>
                      <w:r w:rsidRPr="00C70A1C">
                        <w:rPr>
                          <w:rFonts w:hint="eastAsia"/>
                          <w:sz w:val="16"/>
                          <w:szCs w:val="18"/>
                        </w:rPr>
                        <w:t>個人情報の取扱いについて</w:t>
                      </w:r>
                    </w:p>
                    <w:p w:rsidR="000F191A" w:rsidRPr="00C70A1C" w:rsidRDefault="000F191A" w:rsidP="00C70A1C">
                      <w:pPr>
                        <w:snapToGrid w:val="0"/>
                        <w:ind w:leftChars="100" w:left="210" w:rightChars="100" w:right="210"/>
                        <w:rPr>
                          <w:sz w:val="20"/>
                        </w:rPr>
                      </w:pPr>
                      <w:r w:rsidRPr="00C70A1C">
                        <w:rPr>
                          <w:rFonts w:hint="eastAsia"/>
                          <w:sz w:val="16"/>
                          <w:szCs w:val="18"/>
                        </w:rPr>
                        <w:t>國學院大學では、「個人情報護に関する法律」を遵守し、個人情報の適正な取扱いに努め、安全管理のために必要な措置を講じています。</w:t>
                      </w:r>
                      <w:r w:rsidR="00B035F1">
                        <w:rPr>
                          <w:rFonts w:hint="eastAsia"/>
                          <w:sz w:val="16"/>
                          <w:szCs w:val="18"/>
                        </w:rPr>
                        <w:t>対面授業における授業配慮願</w:t>
                      </w:r>
                      <w:r w:rsidRPr="00C70A1C">
                        <w:rPr>
                          <w:rFonts w:hint="eastAsia"/>
                          <w:sz w:val="16"/>
                          <w:szCs w:val="18"/>
                        </w:rPr>
                        <w:t>の際に提出された個人情報は、選考手続のほか、受入決定後の授業・生活において必要な連絡や資料の送付に使用します。（この利用目的の範囲を超えて使用すること、本人の同意を得ずに第三者に提供することはありません。）</w:t>
                      </w:r>
                    </w:p>
                    <w:bookmarkEnd w:id="1"/>
                    <w:p w:rsidR="00000000" w:rsidRDefault="00B035F1"/>
                  </w:txbxContent>
                </v:textbox>
              </v:shape>
            </w:pict>
          </mc:Fallback>
        </mc:AlternateContent>
      </w:r>
    </w:p>
    <w:p w:rsidR="00F15E06" w:rsidRDefault="00F15E06"/>
    <w:p w:rsidR="0072556A" w:rsidRDefault="0072556A"/>
    <w:p w:rsidR="0072556A" w:rsidRDefault="0072556A" w:rsidP="0072556A">
      <w:pPr>
        <w:spacing w:line="360" w:lineRule="auto"/>
        <w:jc w:val="center"/>
        <w:rPr>
          <w:rFonts w:eastAsia="PMingLiU"/>
          <w:sz w:val="32"/>
          <w:lang w:eastAsia="zh-TW"/>
        </w:rPr>
      </w:pPr>
    </w:p>
    <w:p w:rsidR="0072556A" w:rsidRDefault="00531453" w:rsidP="0072556A">
      <w:r>
        <w:rPr>
          <w:rFonts w:hint="eastAsia"/>
        </w:rPr>
        <w:t xml:space="preserve"> </w:t>
      </w:r>
      <w:r>
        <w:t xml:space="preserve">                                                                                       </w:t>
      </w:r>
      <w:r>
        <w:rPr>
          <w:rFonts w:hint="eastAsia"/>
        </w:rPr>
        <w:t>以　上</w:t>
      </w:r>
    </w:p>
    <w:sectPr w:rsidR="0072556A" w:rsidSect="00653CEA">
      <w:pgSz w:w="11906" w:h="16838" w:code="9"/>
      <w:pgMar w:top="567" w:right="964" w:bottom="567" w:left="96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C1" w:rsidRDefault="003A42C1" w:rsidP="006E74A8">
      <w:r>
        <w:separator/>
      </w:r>
    </w:p>
  </w:endnote>
  <w:endnote w:type="continuationSeparator" w:id="0">
    <w:p w:rsidR="003A42C1" w:rsidRDefault="003A42C1" w:rsidP="006E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C1" w:rsidRDefault="003A42C1" w:rsidP="006E74A8">
      <w:r>
        <w:separator/>
      </w:r>
    </w:p>
  </w:footnote>
  <w:footnote w:type="continuationSeparator" w:id="0">
    <w:p w:rsidR="003A42C1" w:rsidRDefault="003A42C1" w:rsidP="006E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1A"/>
    <w:rsid w:val="0002266D"/>
    <w:rsid w:val="000F191A"/>
    <w:rsid w:val="00226732"/>
    <w:rsid w:val="002302AC"/>
    <w:rsid w:val="00262635"/>
    <w:rsid w:val="002C1D23"/>
    <w:rsid w:val="002E0018"/>
    <w:rsid w:val="002E09FC"/>
    <w:rsid w:val="002E76DE"/>
    <w:rsid w:val="002F3E58"/>
    <w:rsid w:val="0030426A"/>
    <w:rsid w:val="00370FD3"/>
    <w:rsid w:val="003A42C1"/>
    <w:rsid w:val="00424A5A"/>
    <w:rsid w:val="004C086E"/>
    <w:rsid w:val="004D3188"/>
    <w:rsid w:val="004D52EB"/>
    <w:rsid w:val="00502AE6"/>
    <w:rsid w:val="00503469"/>
    <w:rsid w:val="00531453"/>
    <w:rsid w:val="00532811"/>
    <w:rsid w:val="00536A95"/>
    <w:rsid w:val="005645D6"/>
    <w:rsid w:val="005908E0"/>
    <w:rsid w:val="00590C43"/>
    <w:rsid w:val="005E2D79"/>
    <w:rsid w:val="005F2D9F"/>
    <w:rsid w:val="005F4335"/>
    <w:rsid w:val="0061530A"/>
    <w:rsid w:val="00653CEA"/>
    <w:rsid w:val="00667A1E"/>
    <w:rsid w:val="00693D89"/>
    <w:rsid w:val="006E74A8"/>
    <w:rsid w:val="00713C38"/>
    <w:rsid w:val="0072556A"/>
    <w:rsid w:val="007E73D3"/>
    <w:rsid w:val="00811061"/>
    <w:rsid w:val="008D1F24"/>
    <w:rsid w:val="008E2F13"/>
    <w:rsid w:val="008F66A6"/>
    <w:rsid w:val="009561B4"/>
    <w:rsid w:val="009E13DB"/>
    <w:rsid w:val="009E70FB"/>
    <w:rsid w:val="00A85F10"/>
    <w:rsid w:val="00A916CC"/>
    <w:rsid w:val="00AB5678"/>
    <w:rsid w:val="00B035F1"/>
    <w:rsid w:val="00B7615D"/>
    <w:rsid w:val="00BD41ED"/>
    <w:rsid w:val="00C22A1D"/>
    <w:rsid w:val="00C70A1C"/>
    <w:rsid w:val="00CF31ED"/>
    <w:rsid w:val="00D04F36"/>
    <w:rsid w:val="00D40575"/>
    <w:rsid w:val="00D75355"/>
    <w:rsid w:val="00DD67D6"/>
    <w:rsid w:val="00DF605C"/>
    <w:rsid w:val="00E44814"/>
    <w:rsid w:val="00E60128"/>
    <w:rsid w:val="00E641F4"/>
    <w:rsid w:val="00E674B8"/>
    <w:rsid w:val="00E91C7C"/>
    <w:rsid w:val="00EB1507"/>
    <w:rsid w:val="00EC304E"/>
    <w:rsid w:val="00EC3EA1"/>
    <w:rsid w:val="00F15E06"/>
    <w:rsid w:val="00F45861"/>
    <w:rsid w:val="00F806E1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B5762D"/>
  <w15:docId w15:val="{C241906A-32C0-4B9F-913C-6146649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4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7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4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F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Kawabata Toshiyuki</dc:creator>
  <cp:lastModifiedBy>Ishida Toshiko</cp:lastModifiedBy>
  <cp:revision>6</cp:revision>
  <cp:lastPrinted>2021-01-14T03:14:00Z</cp:lastPrinted>
  <dcterms:created xsi:type="dcterms:W3CDTF">2021-03-22T08:11:00Z</dcterms:created>
  <dcterms:modified xsi:type="dcterms:W3CDTF">2021-03-26T09:10:00Z</dcterms:modified>
</cp:coreProperties>
</file>