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07D4" w14:textId="77777777" w:rsidR="009353DF" w:rsidRDefault="009353D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50"/>
        <w:gridCol w:w="750"/>
        <w:gridCol w:w="750"/>
        <w:gridCol w:w="750"/>
        <w:gridCol w:w="3000"/>
      </w:tblGrid>
      <w:tr w:rsidR="00487606" w14:paraId="676EDCF1" w14:textId="77777777" w:rsidTr="00416A93">
        <w:trPr>
          <w:trHeight w:val="501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D0669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6A9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FBE568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9C729D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E5D4D8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313D8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12" w:space="0" w:color="auto"/>
            </w:tcBorders>
            <w:shd w:val="clear" w:color="auto" w:fill="auto"/>
          </w:tcPr>
          <w:p w14:paraId="25BD3A35" w14:textId="77777777"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353DF" w14:paraId="4F96746F" w14:textId="77777777" w:rsidTr="00416A93">
        <w:trPr>
          <w:trHeight w:val="9630"/>
        </w:trPr>
        <w:tc>
          <w:tcPr>
            <w:tcW w:w="9000" w:type="dxa"/>
            <w:gridSpan w:val="6"/>
            <w:shd w:val="clear" w:color="auto" w:fill="auto"/>
          </w:tcPr>
          <w:p w14:paraId="231EF3A7" w14:textId="77777777" w:rsidR="009353DF" w:rsidRPr="00416A93" w:rsidRDefault="009353DF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57608EF" w14:textId="77777777" w:rsidR="00487606" w:rsidRPr="00ED508C" w:rsidRDefault="00ED508C" w:rsidP="00416A9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D508C">
              <w:rPr>
                <w:rFonts w:ascii="ＭＳ ゴシック" w:eastAsia="ＭＳ ゴシック" w:hAnsi="ＭＳ ゴシック" w:hint="eastAsia"/>
                <w:b/>
                <w:sz w:val="24"/>
              </w:rPr>
              <w:t>國學院大學大学院　一般入試・外国人入学試験</w:t>
            </w:r>
          </w:p>
          <w:p w14:paraId="4C41ACAA" w14:textId="77777777" w:rsidR="00ED508C" w:rsidRPr="00416A93" w:rsidRDefault="00ED508C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E89C8B5" w14:textId="77777777" w:rsidR="009353DF" w:rsidRPr="00416A93" w:rsidRDefault="00ED508C" w:rsidP="00416A93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>
              <w:rPr>
                <w:rFonts w:ascii="ＭＳ 明朝" w:hAnsi="ＭＳ 明朝" w:hint="eastAsia"/>
                <w:b/>
                <w:sz w:val="48"/>
                <w:szCs w:val="48"/>
              </w:rPr>
              <w:t>修士論文要旨</w:t>
            </w:r>
          </w:p>
          <w:p w14:paraId="56E57E27" w14:textId="77777777" w:rsidR="00487606" w:rsidRPr="00416A93" w:rsidRDefault="00487606" w:rsidP="00487606">
            <w:pPr>
              <w:rPr>
                <w:rFonts w:ascii="ＭＳ 明朝" w:hAnsi="ＭＳ 明朝"/>
              </w:rPr>
            </w:pPr>
          </w:p>
          <w:p w14:paraId="3D257310" w14:textId="77777777" w:rsidR="00ED508C" w:rsidRDefault="00147A19" w:rsidP="00ED508C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文</w:t>
            </w:r>
            <w:r w:rsidR="009353DF" w:rsidRPr="00147A19">
              <w:rPr>
                <w:rFonts w:ascii="ＭＳ 明朝" w:hAnsi="ＭＳ 明朝" w:hint="eastAsia"/>
                <w:sz w:val="40"/>
                <w:szCs w:val="40"/>
              </w:rPr>
              <w:t>学研究科</w:t>
            </w:r>
          </w:p>
          <w:p w14:paraId="60BBFEEF" w14:textId="77777777" w:rsidR="002D3981" w:rsidRPr="00147A19" w:rsidRDefault="002D3981" w:rsidP="00ED508C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博士後期課程</w:t>
            </w:r>
          </w:p>
          <w:p w14:paraId="272FF3AA" w14:textId="77777777" w:rsidR="00DE4BF3" w:rsidRPr="00DE4BF3" w:rsidRDefault="00DE4BF3" w:rsidP="00DE4BF3">
            <w:pPr>
              <w:ind w:firstLineChars="2031" w:firstLine="4265"/>
              <w:jc w:val="left"/>
              <w:rPr>
                <w:rFonts w:ascii="ＭＳ 明朝" w:hAnsi="ＭＳ 明朝"/>
                <w:szCs w:val="21"/>
              </w:rPr>
            </w:pPr>
          </w:p>
          <w:p w14:paraId="75A37641" w14:textId="77777777" w:rsidR="009353DF" w:rsidRPr="00416A93" w:rsidRDefault="009353DF" w:rsidP="00416A93">
            <w:pPr>
              <w:jc w:val="center"/>
              <w:rPr>
                <w:rFonts w:ascii="ＭＳ 明朝" w:hAnsi="ＭＳ 明朝"/>
              </w:rPr>
            </w:pPr>
          </w:p>
          <w:p w14:paraId="662C471B" w14:textId="02BADBAF" w:rsidR="009353DF" w:rsidRPr="00416A93" w:rsidRDefault="00D13656" w:rsidP="00416A93">
            <w:pPr>
              <w:ind w:firstLineChars="600" w:firstLine="1920"/>
              <w:jc w:val="left"/>
              <w:rPr>
                <w:rFonts w:ascii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hAnsi="ＭＳ 明朝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3656" w:rsidRPr="00D13656">
                    <w:rPr>
                      <w:rFonts w:ascii="ＭＳ 明朝" w:hAnsi="ＭＳ 明朝"/>
                      <w:sz w:val="16"/>
                      <w:szCs w:val="32"/>
                      <w:u w:val="single"/>
                    </w:rPr>
                    <w:t>フリ</w:t>
                  </w:r>
                </w:rt>
                <w:rubyBase>
                  <w:r w:rsidR="00D13656"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  <w:t>氏</w:t>
                  </w:r>
                </w:rubyBase>
              </w:ruby>
            </w:r>
            <w:r w:rsidR="009353DF"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3656" w:rsidRPr="00D13656">
                    <w:rPr>
                      <w:rFonts w:ascii="ＭＳ 明朝" w:hAnsi="ＭＳ 明朝"/>
                      <w:sz w:val="16"/>
                      <w:szCs w:val="32"/>
                      <w:u w:val="single"/>
                    </w:rPr>
                    <w:t>ガナ</w:t>
                  </w:r>
                </w:rt>
                <w:rubyBase>
                  <w:r w:rsidR="00D13656"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  <w:t>名</w:t>
                  </w:r>
                </w:rubyBase>
              </w:ruby>
            </w:r>
            <w:r w:rsidR="009353DF"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ＭＳ 明朝" w:hAnsi="ＭＳ 明朝"/>
                <w:sz w:val="32"/>
                <w:szCs w:val="32"/>
                <w:u w:val="single"/>
              </w:rPr>
              <w:t xml:space="preserve">     </w:t>
            </w:r>
          </w:p>
          <w:p w14:paraId="3D5C6D0A" w14:textId="675E7D1D" w:rsidR="00D13656" w:rsidRDefault="002D3981" w:rsidP="00D13656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希望する研究分野</w:t>
            </w:r>
          </w:p>
          <w:p w14:paraId="2EF2C004" w14:textId="77777777" w:rsidR="00D13656" w:rsidRPr="00D13656" w:rsidRDefault="00D13656" w:rsidP="00D13656">
            <w:pPr>
              <w:ind w:firstLineChars="650" w:firstLine="1820"/>
              <w:jc w:val="left"/>
              <w:rPr>
                <w:rFonts w:ascii="ＭＳ 明朝" w:hAnsi="ＭＳ 明朝" w:hint="eastAsia"/>
                <w:sz w:val="28"/>
                <w:szCs w:val="28"/>
              </w:rPr>
            </w:pPr>
          </w:p>
          <w:p w14:paraId="7C22B555" w14:textId="5A937E3B" w:rsidR="00D13656" w:rsidRDefault="00D13656" w:rsidP="002D398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31E7FF3B" w14:textId="484AE7FA" w:rsidR="00147A19" w:rsidRDefault="00147A19" w:rsidP="002D3981">
            <w:pPr>
              <w:rPr>
                <w:u w:val="single"/>
              </w:rPr>
            </w:pPr>
          </w:p>
          <w:p w14:paraId="7CB24180" w14:textId="77777777" w:rsidR="00D13656" w:rsidRPr="00D13656" w:rsidRDefault="00D13656" w:rsidP="002D3981">
            <w:pPr>
              <w:rPr>
                <w:u w:val="single"/>
              </w:rPr>
            </w:pPr>
          </w:p>
          <w:p w14:paraId="2C373DA5" w14:textId="77777777" w:rsidR="00147A19" w:rsidRPr="00147A19" w:rsidRDefault="002D3981" w:rsidP="00147A1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5E44BA28" w14:textId="77777777" w:rsidR="009353DF" w:rsidRPr="00416A93" w:rsidRDefault="00ED508C" w:rsidP="00416A93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修士論文題目</w:t>
            </w:r>
          </w:p>
          <w:p w14:paraId="0DA67ADC" w14:textId="77777777" w:rsidR="00726287" w:rsidRDefault="00726287" w:rsidP="002D3981">
            <w:pPr>
              <w:rPr>
                <w:u w:val="single"/>
              </w:rPr>
            </w:pPr>
          </w:p>
          <w:p w14:paraId="46C3F3BB" w14:textId="77777777" w:rsidR="002D3981" w:rsidRPr="00416A93" w:rsidRDefault="002D3981" w:rsidP="002D3981">
            <w:pPr>
              <w:rPr>
                <w:u w:val="single"/>
              </w:rPr>
            </w:pPr>
          </w:p>
          <w:p w14:paraId="666A3468" w14:textId="77777777" w:rsidR="009353DF" w:rsidRPr="00416A93" w:rsidRDefault="009353DF" w:rsidP="009353D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13697411" w14:textId="77777777" w:rsidR="009353DF" w:rsidRDefault="009353DF" w:rsidP="002D3981"/>
        </w:tc>
      </w:tr>
      <w:tr w:rsidR="009353DF" w14:paraId="78C165A6" w14:textId="77777777" w:rsidTr="00416A93"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FDB25F" w14:textId="77777777" w:rsidR="00726287" w:rsidRDefault="00726287"/>
          <w:p w14:paraId="74B0BD80" w14:textId="619C4C8A" w:rsidR="009353DF" w:rsidRPr="00416A93" w:rsidRDefault="009353DF" w:rsidP="00416A93">
            <w:pPr>
              <w:ind w:left="611" w:hangingChars="291" w:hanging="611"/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 w:rsidR="00726287" w:rsidRPr="00416A93">
              <w:rPr>
                <w:rFonts w:hint="eastAsia"/>
                <w:sz w:val="20"/>
                <w:szCs w:val="20"/>
              </w:rPr>
              <w:t xml:space="preserve"> 1.</w:t>
            </w:r>
            <w:r w:rsidR="00ED508C">
              <w:rPr>
                <w:rFonts w:hint="eastAsia"/>
                <w:sz w:val="20"/>
                <w:szCs w:val="20"/>
              </w:rPr>
              <w:t>修士論文</w:t>
            </w:r>
            <w:r w:rsidRPr="00416A93">
              <w:rPr>
                <w:rFonts w:hint="eastAsia"/>
                <w:sz w:val="20"/>
                <w:szCs w:val="20"/>
              </w:rPr>
              <w:t>要旨は、表紙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="00ED508C">
              <w:rPr>
                <w:rFonts w:hint="eastAsia"/>
                <w:sz w:val="20"/>
                <w:szCs w:val="20"/>
              </w:rPr>
              <w:t>所定用紙⑧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以外は原則として</w:t>
            </w:r>
            <w:r w:rsidR="00D13656">
              <w:rPr>
                <w:rFonts w:hint="eastAsia"/>
                <w:sz w:val="20"/>
                <w:szCs w:val="20"/>
              </w:rPr>
              <w:t>パソコン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横書き</w:t>
            </w:r>
            <w:r w:rsidRPr="00416A93">
              <w:rPr>
                <w:rFonts w:hint="eastAsia"/>
                <w:sz w:val="20"/>
                <w:szCs w:val="20"/>
              </w:rPr>
              <w:t>40</w:t>
            </w:r>
            <w:r w:rsidRPr="00416A93">
              <w:rPr>
                <w:rFonts w:hint="eastAsia"/>
                <w:sz w:val="20"/>
                <w:szCs w:val="20"/>
              </w:rPr>
              <w:t>字×</w:t>
            </w:r>
            <w:r w:rsidRPr="00416A93">
              <w:rPr>
                <w:rFonts w:hint="eastAsia"/>
                <w:sz w:val="20"/>
                <w:szCs w:val="20"/>
              </w:rPr>
              <w:t>50</w:t>
            </w:r>
            <w:r w:rsidRPr="00416A93">
              <w:rPr>
                <w:rFonts w:hint="eastAsia"/>
                <w:sz w:val="20"/>
                <w:szCs w:val="20"/>
              </w:rPr>
              <w:t>行</w:t>
            </w:r>
            <w:r w:rsidR="00487606" w:rsidRPr="00416A93">
              <w:rPr>
                <w:rFonts w:hint="eastAsia"/>
                <w:sz w:val="20"/>
                <w:szCs w:val="20"/>
              </w:rPr>
              <w:t>＝</w:t>
            </w:r>
            <w:r w:rsidR="00487606" w:rsidRPr="00416A93">
              <w:rPr>
                <w:rFonts w:hint="eastAsia"/>
                <w:sz w:val="20"/>
                <w:szCs w:val="20"/>
              </w:rPr>
              <w:t>2,000</w:t>
            </w:r>
            <w:r w:rsidR="00487606" w:rsidRPr="00416A93">
              <w:rPr>
                <w:rFonts w:hint="eastAsia"/>
                <w:sz w:val="20"/>
                <w:szCs w:val="20"/>
              </w:rPr>
              <w:t>字程度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で作成してください。</w:t>
            </w:r>
          </w:p>
          <w:p w14:paraId="3B62D348" w14:textId="77777777" w:rsidR="009353DF" w:rsidRPr="00416A93" w:rsidRDefault="009353DF" w:rsidP="00416A93">
            <w:pPr>
              <w:ind w:firstLineChars="200" w:firstLine="400"/>
              <w:rPr>
                <w:sz w:val="20"/>
                <w:szCs w:val="20"/>
              </w:rPr>
            </w:pPr>
            <w:r w:rsidRPr="00416A93">
              <w:rPr>
                <w:rFonts w:hint="eastAsia"/>
                <w:sz w:val="20"/>
                <w:szCs w:val="20"/>
              </w:rPr>
              <w:t>2.</w:t>
            </w:r>
            <w:r w:rsidRPr="00416A93">
              <w:rPr>
                <w:rFonts w:hint="eastAsia"/>
                <w:sz w:val="20"/>
                <w:szCs w:val="20"/>
              </w:rPr>
              <w:t>手書きの場合は、原稿用紙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Ａ４判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を使用してください。</w:t>
            </w:r>
          </w:p>
          <w:p w14:paraId="59504DB1" w14:textId="77777777" w:rsidR="009353DF" w:rsidRDefault="009353DF" w:rsidP="00416A93">
            <w:pPr>
              <w:ind w:firstLineChars="200" w:firstLine="400"/>
            </w:pPr>
            <w:r w:rsidRPr="00416A93">
              <w:rPr>
                <w:rFonts w:hint="eastAsia"/>
                <w:sz w:val="20"/>
                <w:szCs w:val="20"/>
              </w:rPr>
              <w:t>3.</w:t>
            </w:r>
            <w:r w:rsidR="00ED508C">
              <w:rPr>
                <w:rFonts w:hint="eastAsia"/>
                <w:sz w:val="20"/>
                <w:szCs w:val="20"/>
              </w:rPr>
              <w:t>修士論文</w:t>
            </w:r>
            <w:r w:rsidRPr="00416A93">
              <w:rPr>
                <w:rFonts w:hint="eastAsia"/>
                <w:sz w:val="20"/>
                <w:szCs w:val="20"/>
              </w:rPr>
              <w:t>要旨は、表紙を上にして、左上をホチキス</w:t>
            </w:r>
            <w:r w:rsidRPr="00416A93">
              <w:rPr>
                <w:rFonts w:hint="eastAsia"/>
                <w:sz w:val="18"/>
                <w:szCs w:val="18"/>
              </w:rPr>
              <w:t>でとめてください。</w:t>
            </w:r>
          </w:p>
        </w:tc>
      </w:tr>
    </w:tbl>
    <w:p w14:paraId="2E659627" w14:textId="77777777" w:rsidR="009353DF" w:rsidRPr="00ED508C" w:rsidRDefault="009353DF"/>
    <w:sectPr w:rsidR="009353DF" w:rsidRPr="00ED508C" w:rsidSect="009353DF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2DEC" w14:textId="77777777" w:rsidR="008E0913" w:rsidRDefault="008E0913">
      <w:r>
        <w:separator/>
      </w:r>
    </w:p>
  </w:endnote>
  <w:endnote w:type="continuationSeparator" w:id="0">
    <w:p w14:paraId="3C0CDC75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136E" w14:textId="77777777" w:rsidR="00487606" w:rsidRPr="00E97605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  <w:r w:rsidRPr="00E97605">
      <w:rPr>
        <w:rFonts w:ascii="游明朝 Demibold" w:eastAsia="游明朝 Demibold" w:hAnsi="游明朝 Demibold" w:hint="eastAsia"/>
        <w:sz w:val="22"/>
        <w:szCs w:val="22"/>
      </w:rPr>
      <w:t>所</w:t>
    </w:r>
    <w:r w:rsidR="00147A19" w:rsidRPr="00E97605">
      <w:rPr>
        <w:rFonts w:ascii="游明朝 Demibold" w:eastAsia="游明朝 Demibold" w:hAnsi="游明朝 Demibold" w:hint="eastAsia"/>
        <w:sz w:val="22"/>
        <w:szCs w:val="22"/>
      </w:rPr>
      <w:t>定用紙</w:t>
    </w:r>
    <w:r w:rsidR="00ED508C" w:rsidRPr="00E97605">
      <w:rPr>
        <w:rFonts w:ascii="游明朝 Demibold" w:eastAsia="游明朝 Demibold" w:hAnsi="游明朝 Demibold" w:hint="eastAsia"/>
        <w:sz w:val="22"/>
        <w:szCs w:val="22"/>
      </w:rPr>
      <w:t>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31F5" w14:textId="77777777" w:rsidR="008E0913" w:rsidRDefault="008E0913">
      <w:r>
        <w:separator/>
      </w:r>
    </w:p>
  </w:footnote>
  <w:footnote w:type="continuationSeparator" w:id="0">
    <w:p w14:paraId="58BE799A" w14:textId="77777777"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1124C1"/>
    <w:rsid w:val="00147A19"/>
    <w:rsid w:val="002D3981"/>
    <w:rsid w:val="00386FD1"/>
    <w:rsid w:val="003920A8"/>
    <w:rsid w:val="003920D1"/>
    <w:rsid w:val="00416A93"/>
    <w:rsid w:val="00470ED9"/>
    <w:rsid w:val="00487606"/>
    <w:rsid w:val="00706603"/>
    <w:rsid w:val="00726287"/>
    <w:rsid w:val="007E5F65"/>
    <w:rsid w:val="008E0913"/>
    <w:rsid w:val="009353DF"/>
    <w:rsid w:val="00C01D69"/>
    <w:rsid w:val="00D13656"/>
    <w:rsid w:val="00D5641F"/>
    <w:rsid w:val="00DE4BF3"/>
    <w:rsid w:val="00E97605"/>
    <w:rsid w:val="00ED508C"/>
    <w:rsid w:val="00F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1B738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6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Touji Jun</cp:lastModifiedBy>
  <cp:revision>5</cp:revision>
  <cp:lastPrinted>2010-05-17T03:12:00Z</cp:lastPrinted>
  <dcterms:created xsi:type="dcterms:W3CDTF">2019-06-18T10:23:00Z</dcterms:created>
  <dcterms:modified xsi:type="dcterms:W3CDTF">2020-06-24T05:55:00Z</dcterms:modified>
</cp:coreProperties>
</file>